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69DF" w14:textId="77777777" w:rsidR="004330E1" w:rsidRDefault="004330E1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1EACEA1" w14:textId="2E07092A" w:rsidR="008153CB" w:rsidRPr="00103C9C" w:rsidRDefault="00345CED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3C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Allegato “A” </w:t>
      </w:r>
      <w:r w:rsidR="001D792B" w:rsidRPr="00103C9C">
        <w:rPr>
          <w:rFonts w:asciiTheme="minorHAnsi" w:hAnsiTheme="minorHAnsi" w:cstheme="minorHAnsi"/>
          <w:b/>
          <w:color w:val="auto"/>
          <w:sz w:val="22"/>
          <w:szCs w:val="22"/>
        </w:rPr>
        <w:t>– DOMANDA DI AMMISSIONE</w:t>
      </w:r>
    </w:p>
    <w:p w14:paraId="75D641CC" w14:textId="09C1CB00" w:rsidR="00CE2D5C" w:rsidRPr="00103C9C" w:rsidRDefault="004F6246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03C9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03C9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03C9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03C9C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6A3F11D4" w14:textId="77777777" w:rsidR="004330E1" w:rsidRDefault="004330E1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9A3BCCC" w14:textId="54A57324" w:rsidR="001D792B" w:rsidRDefault="00345CED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3C9C">
        <w:rPr>
          <w:rFonts w:asciiTheme="minorHAnsi" w:hAnsiTheme="minorHAnsi" w:cstheme="minorHAnsi"/>
          <w:b/>
          <w:color w:val="auto"/>
          <w:sz w:val="22"/>
          <w:szCs w:val="22"/>
        </w:rPr>
        <w:t>Og</w:t>
      </w:r>
      <w:r w:rsidR="00A13B95" w:rsidRPr="00103C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getto: </w:t>
      </w:r>
      <w:r w:rsidR="00956B6F" w:rsidRPr="00956B6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AVVISO DI SELEZIONE ESTERNA, PER TITOLI ED ESAMI, PER LA FORMAZIONE DI UNA GRADUATORIA A CUI ATTINGERE PER ASSUNZIONE DI N.1 RISORSA CON CONTRATTO A TEMPO PIENO INDETERMINATO PER LA POSIZIONE DI </w:t>
      </w:r>
      <w:r w:rsidR="00EE2E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DIRETTORE AMMINISTRATIVO </w:t>
      </w:r>
      <w:r w:rsidR="00956B6F" w:rsidRPr="00956B6F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Codice Avviso: </w:t>
      </w:r>
      <w:r w:rsidR="008575C1">
        <w:rPr>
          <w:rFonts w:asciiTheme="minorHAnsi" w:hAnsiTheme="minorHAnsi" w:cstheme="minorHAnsi"/>
          <w:b/>
          <w:color w:val="auto"/>
          <w:sz w:val="22"/>
          <w:szCs w:val="22"/>
        </w:rPr>
        <w:t>DIRAM1</w:t>
      </w:r>
    </w:p>
    <w:p w14:paraId="4EDF3801" w14:textId="77777777" w:rsidR="00956B6F" w:rsidRPr="007469ED" w:rsidRDefault="00956B6F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14:paraId="47BF7600" w14:textId="77777777" w:rsidR="004330E1" w:rsidRDefault="004330E1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1EF743A" w14:textId="77777777" w:rsidR="004330E1" w:rsidRDefault="004330E1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0481937" w14:textId="171EC16F" w:rsidR="00345CED" w:rsidRPr="00103C9C" w:rsidRDefault="00345CED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3C9C">
        <w:rPr>
          <w:rFonts w:asciiTheme="minorHAnsi" w:hAnsiTheme="minorHAnsi" w:cstheme="minorHAnsi"/>
          <w:color w:val="auto"/>
          <w:sz w:val="24"/>
          <w:szCs w:val="24"/>
        </w:rPr>
        <w:t>Il/La sottoscritto/a (cognome e nome) ___________________________________</w:t>
      </w:r>
      <w:r w:rsidR="001A330F" w:rsidRPr="00103C9C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Pr="00103C9C">
        <w:rPr>
          <w:rFonts w:asciiTheme="minorHAnsi" w:hAnsiTheme="minorHAnsi" w:cstheme="minorHAnsi"/>
          <w:color w:val="auto"/>
          <w:sz w:val="24"/>
          <w:szCs w:val="24"/>
        </w:rPr>
        <w:t>_________</w:t>
      </w:r>
      <w:r w:rsidR="001D792B" w:rsidRPr="00103C9C">
        <w:rPr>
          <w:rFonts w:asciiTheme="minorHAnsi" w:hAnsiTheme="minorHAnsi" w:cstheme="minorHAnsi"/>
          <w:color w:val="auto"/>
          <w:sz w:val="24"/>
          <w:szCs w:val="24"/>
        </w:rPr>
        <w:t>__</w:t>
      </w:r>
    </w:p>
    <w:p w14:paraId="48FC4ACA" w14:textId="28BC184B" w:rsidR="00345CED" w:rsidRPr="00103C9C" w:rsidRDefault="00345CED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3C9C">
        <w:rPr>
          <w:rFonts w:asciiTheme="minorHAnsi" w:hAnsiTheme="minorHAnsi" w:cstheme="minorHAnsi"/>
          <w:color w:val="auto"/>
          <w:sz w:val="24"/>
          <w:szCs w:val="24"/>
        </w:rPr>
        <w:t>Codice Fiscale</w:t>
      </w:r>
      <w:r w:rsidR="00C41883" w:rsidRPr="00103C9C">
        <w:rPr>
          <w:rFonts w:asciiTheme="minorHAnsi" w:hAnsiTheme="minorHAnsi" w:cstheme="minorHAnsi"/>
          <w:color w:val="auto"/>
          <w:sz w:val="24"/>
          <w:szCs w:val="24"/>
        </w:rPr>
        <w:t xml:space="preserve">   _______________________________________</w:t>
      </w:r>
      <w:r w:rsidR="001A330F" w:rsidRPr="00103C9C">
        <w:rPr>
          <w:rFonts w:asciiTheme="minorHAnsi" w:hAnsiTheme="minorHAnsi" w:cstheme="minorHAnsi"/>
          <w:color w:val="auto"/>
          <w:sz w:val="24"/>
          <w:szCs w:val="24"/>
        </w:rPr>
        <w:t>____</w:t>
      </w:r>
      <w:r w:rsidR="00C41883" w:rsidRPr="00103C9C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981E9F" w:rsidRPr="00103C9C">
        <w:rPr>
          <w:rFonts w:asciiTheme="minorHAnsi" w:hAnsiTheme="minorHAnsi" w:cstheme="minorHAnsi"/>
          <w:color w:val="auto"/>
          <w:sz w:val="24"/>
          <w:szCs w:val="24"/>
        </w:rPr>
        <w:t>__________________</w:t>
      </w:r>
      <w:r w:rsidR="001D792B" w:rsidRPr="00103C9C">
        <w:rPr>
          <w:rFonts w:asciiTheme="minorHAnsi" w:hAnsiTheme="minorHAnsi" w:cstheme="minorHAnsi"/>
          <w:color w:val="auto"/>
          <w:sz w:val="24"/>
          <w:szCs w:val="24"/>
        </w:rPr>
        <w:t>____</w:t>
      </w:r>
    </w:p>
    <w:p w14:paraId="11CE123C" w14:textId="700702AD" w:rsidR="00345CED" w:rsidRPr="00103C9C" w:rsidRDefault="00345CED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3C9C">
        <w:rPr>
          <w:rFonts w:asciiTheme="minorHAnsi" w:hAnsiTheme="minorHAnsi" w:cstheme="minorHAnsi"/>
          <w:color w:val="auto"/>
          <w:sz w:val="24"/>
          <w:szCs w:val="24"/>
        </w:rPr>
        <w:t>nato/a a</w:t>
      </w:r>
      <w:r w:rsidR="00981E9F" w:rsidRPr="00103C9C">
        <w:rPr>
          <w:rFonts w:asciiTheme="minorHAnsi" w:hAnsiTheme="minorHAnsi" w:cstheme="minorHAnsi"/>
          <w:color w:val="auto"/>
          <w:sz w:val="24"/>
          <w:szCs w:val="24"/>
        </w:rPr>
        <w:t>_______________________</w:t>
      </w:r>
      <w:r w:rsidR="00C41883" w:rsidRPr="00103C9C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981E9F" w:rsidRPr="00103C9C">
        <w:rPr>
          <w:rFonts w:asciiTheme="minorHAnsi" w:hAnsiTheme="minorHAnsi" w:cstheme="minorHAnsi"/>
          <w:color w:val="auto"/>
          <w:sz w:val="24"/>
          <w:szCs w:val="24"/>
        </w:rPr>
        <w:t>___________</w:t>
      </w:r>
      <w:r w:rsidR="00C41883" w:rsidRPr="00103C9C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1A330F" w:rsidRPr="00103C9C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Pr="00103C9C">
        <w:rPr>
          <w:rFonts w:asciiTheme="minorHAnsi" w:hAnsiTheme="minorHAnsi" w:cstheme="minorHAnsi"/>
          <w:color w:val="auto"/>
          <w:sz w:val="24"/>
          <w:szCs w:val="24"/>
        </w:rPr>
        <w:t>__</w:t>
      </w:r>
      <w:proofErr w:type="gramStart"/>
      <w:r w:rsidRPr="00103C9C">
        <w:rPr>
          <w:rFonts w:asciiTheme="minorHAnsi" w:hAnsiTheme="minorHAnsi" w:cstheme="minorHAnsi"/>
          <w:color w:val="auto"/>
          <w:sz w:val="24"/>
          <w:szCs w:val="24"/>
        </w:rPr>
        <w:t>_</w:t>
      </w:r>
      <w:r w:rsidR="00C41883" w:rsidRPr="00103C9C">
        <w:rPr>
          <w:rFonts w:asciiTheme="minorHAnsi" w:hAnsiTheme="minorHAnsi" w:cstheme="minorHAnsi"/>
          <w:color w:val="auto"/>
          <w:sz w:val="24"/>
          <w:szCs w:val="24"/>
        </w:rPr>
        <w:t>(</w:t>
      </w:r>
      <w:proofErr w:type="gramEnd"/>
      <w:r w:rsidR="00C41883" w:rsidRPr="00103C9C">
        <w:rPr>
          <w:rFonts w:asciiTheme="minorHAnsi" w:hAnsiTheme="minorHAnsi" w:cstheme="minorHAnsi"/>
          <w:color w:val="auto"/>
          <w:sz w:val="24"/>
          <w:szCs w:val="24"/>
        </w:rPr>
        <w:t xml:space="preserve">Prov. _____ ) </w:t>
      </w:r>
      <w:r w:rsidR="00981E9F" w:rsidRPr="00103C9C">
        <w:rPr>
          <w:rFonts w:asciiTheme="minorHAnsi" w:hAnsiTheme="minorHAnsi" w:cstheme="minorHAnsi"/>
          <w:color w:val="auto"/>
          <w:sz w:val="24"/>
          <w:szCs w:val="24"/>
        </w:rPr>
        <w:t>il____</w:t>
      </w:r>
      <w:r w:rsidR="00DA2F4B" w:rsidRPr="00103C9C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="00981E9F" w:rsidRPr="00103C9C">
        <w:rPr>
          <w:rFonts w:asciiTheme="minorHAnsi" w:hAnsiTheme="minorHAnsi" w:cstheme="minorHAnsi"/>
          <w:color w:val="auto"/>
          <w:sz w:val="24"/>
          <w:szCs w:val="24"/>
        </w:rPr>
        <w:t>____</w:t>
      </w:r>
      <w:r w:rsidR="001D792B" w:rsidRPr="00103C9C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981E9F" w:rsidRPr="00103C9C">
        <w:rPr>
          <w:rFonts w:asciiTheme="minorHAnsi" w:hAnsiTheme="minorHAnsi" w:cstheme="minorHAnsi"/>
          <w:color w:val="auto"/>
          <w:sz w:val="24"/>
          <w:szCs w:val="24"/>
        </w:rPr>
        <w:t>__</w:t>
      </w:r>
    </w:p>
    <w:p w14:paraId="299E3C06" w14:textId="6FC18550" w:rsidR="00345CED" w:rsidRPr="00103C9C" w:rsidRDefault="00345CED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3C9C">
        <w:rPr>
          <w:rFonts w:asciiTheme="minorHAnsi" w:hAnsiTheme="minorHAnsi" w:cstheme="minorHAnsi"/>
          <w:color w:val="auto"/>
          <w:sz w:val="24"/>
          <w:szCs w:val="24"/>
        </w:rPr>
        <w:t>residente a __</w:t>
      </w:r>
      <w:r w:rsidR="00981E9F" w:rsidRPr="00103C9C">
        <w:rPr>
          <w:rFonts w:asciiTheme="minorHAnsi" w:hAnsiTheme="minorHAnsi" w:cstheme="minorHAnsi"/>
          <w:color w:val="auto"/>
          <w:sz w:val="24"/>
          <w:szCs w:val="24"/>
        </w:rPr>
        <w:t>___________________</w:t>
      </w:r>
      <w:r w:rsidRPr="00103C9C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="00981E9F" w:rsidRPr="00103C9C">
        <w:rPr>
          <w:rFonts w:asciiTheme="minorHAnsi" w:hAnsiTheme="minorHAnsi" w:cstheme="minorHAnsi"/>
          <w:color w:val="auto"/>
          <w:sz w:val="24"/>
          <w:szCs w:val="24"/>
        </w:rPr>
        <w:t>______</w:t>
      </w:r>
      <w:r w:rsidRPr="00103C9C">
        <w:rPr>
          <w:rFonts w:asciiTheme="minorHAnsi" w:hAnsiTheme="minorHAnsi" w:cstheme="minorHAnsi"/>
          <w:color w:val="auto"/>
          <w:sz w:val="24"/>
          <w:szCs w:val="24"/>
        </w:rPr>
        <w:t>________</w:t>
      </w:r>
      <w:r w:rsidR="001A330F" w:rsidRPr="00103C9C">
        <w:rPr>
          <w:rFonts w:asciiTheme="minorHAnsi" w:hAnsiTheme="minorHAnsi" w:cstheme="minorHAnsi"/>
          <w:color w:val="auto"/>
          <w:sz w:val="24"/>
          <w:szCs w:val="24"/>
        </w:rPr>
        <w:t>____</w:t>
      </w:r>
      <w:r w:rsidRPr="00103C9C">
        <w:rPr>
          <w:rFonts w:asciiTheme="minorHAnsi" w:hAnsiTheme="minorHAnsi" w:cstheme="minorHAnsi"/>
          <w:color w:val="auto"/>
          <w:sz w:val="24"/>
          <w:szCs w:val="24"/>
        </w:rPr>
        <w:t>__ (Prov. ____</w:t>
      </w:r>
      <w:proofErr w:type="gramStart"/>
      <w:r w:rsidRPr="00103C9C">
        <w:rPr>
          <w:rFonts w:asciiTheme="minorHAnsi" w:hAnsiTheme="minorHAnsi" w:cstheme="minorHAnsi"/>
          <w:color w:val="auto"/>
          <w:sz w:val="24"/>
          <w:szCs w:val="24"/>
        </w:rPr>
        <w:t>_ )</w:t>
      </w:r>
      <w:proofErr w:type="gramEnd"/>
      <w:r w:rsidRPr="00103C9C">
        <w:rPr>
          <w:rFonts w:asciiTheme="minorHAnsi" w:hAnsiTheme="minorHAnsi" w:cstheme="minorHAnsi"/>
          <w:color w:val="auto"/>
          <w:sz w:val="24"/>
          <w:szCs w:val="24"/>
        </w:rPr>
        <w:t xml:space="preserve"> CAP_________</w:t>
      </w:r>
      <w:r w:rsidR="001D792B" w:rsidRPr="00103C9C">
        <w:rPr>
          <w:rFonts w:asciiTheme="minorHAnsi" w:hAnsiTheme="minorHAnsi" w:cstheme="minorHAnsi"/>
          <w:color w:val="auto"/>
          <w:sz w:val="24"/>
          <w:szCs w:val="24"/>
        </w:rPr>
        <w:t>____</w:t>
      </w:r>
    </w:p>
    <w:p w14:paraId="36717CCF" w14:textId="1B020117" w:rsidR="00345CED" w:rsidRPr="00103C9C" w:rsidRDefault="00345CED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3C9C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4F6246" w:rsidRPr="00103C9C">
        <w:rPr>
          <w:rFonts w:asciiTheme="minorHAnsi" w:hAnsiTheme="minorHAnsi" w:cstheme="minorHAnsi"/>
          <w:color w:val="auto"/>
          <w:sz w:val="24"/>
          <w:szCs w:val="24"/>
        </w:rPr>
        <w:t>ia ______________________</w:t>
      </w:r>
      <w:r w:rsidRPr="00103C9C">
        <w:rPr>
          <w:rFonts w:asciiTheme="minorHAnsi" w:hAnsiTheme="minorHAnsi" w:cstheme="minorHAnsi"/>
          <w:color w:val="auto"/>
          <w:sz w:val="24"/>
          <w:szCs w:val="24"/>
        </w:rPr>
        <w:t>__________________________________</w:t>
      </w:r>
      <w:r w:rsidR="001A330F" w:rsidRPr="00103C9C">
        <w:rPr>
          <w:rFonts w:asciiTheme="minorHAnsi" w:hAnsiTheme="minorHAnsi" w:cstheme="minorHAnsi"/>
          <w:color w:val="auto"/>
          <w:sz w:val="24"/>
          <w:szCs w:val="24"/>
        </w:rPr>
        <w:t>____</w:t>
      </w:r>
      <w:r w:rsidRPr="00103C9C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="001D792B" w:rsidRPr="00103C9C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Pr="00103C9C">
        <w:rPr>
          <w:rFonts w:asciiTheme="minorHAnsi" w:hAnsiTheme="minorHAnsi" w:cstheme="minorHAnsi"/>
          <w:color w:val="auto"/>
          <w:sz w:val="24"/>
          <w:szCs w:val="24"/>
        </w:rPr>
        <w:t>, N° _________</w:t>
      </w:r>
    </w:p>
    <w:p w14:paraId="3ACDE7BE" w14:textId="4353BD00" w:rsidR="001B5E4E" w:rsidRPr="00103C9C" w:rsidRDefault="00AB3235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3C9C">
        <w:rPr>
          <w:rFonts w:asciiTheme="minorHAnsi" w:hAnsiTheme="minorHAnsi" w:cstheme="minorHAnsi"/>
          <w:color w:val="auto"/>
          <w:sz w:val="24"/>
          <w:szCs w:val="24"/>
        </w:rPr>
        <w:t>recapito telefonico ____________</w:t>
      </w:r>
      <w:r w:rsidR="001B5E4E" w:rsidRPr="00103C9C">
        <w:rPr>
          <w:rFonts w:asciiTheme="minorHAnsi" w:hAnsiTheme="minorHAnsi" w:cstheme="minorHAnsi"/>
          <w:color w:val="auto"/>
          <w:sz w:val="24"/>
          <w:szCs w:val="24"/>
        </w:rPr>
        <w:t>________</w:t>
      </w:r>
      <w:r w:rsidR="001D792B" w:rsidRPr="00103C9C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="001B5E4E" w:rsidRPr="00103C9C">
        <w:rPr>
          <w:rFonts w:asciiTheme="minorHAnsi" w:hAnsiTheme="minorHAnsi" w:cstheme="minorHAnsi"/>
          <w:color w:val="auto"/>
          <w:sz w:val="24"/>
          <w:szCs w:val="24"/>
        </w:rPr>
        <w:t>_</w:t>
      </w:r>
      <w:r w:rsidR="00350FCB" w:rsidRPr="00103C9C">
        <w:rPr>
          <w:rFonts w:asciiTheme="minorHAnsi" w:hAnsiTheme="minorHAnsi" w:cstheme="minorHAnsi"/>
          <w:color w:val="auto"/>
          <w:sz w:val="24"/>
          <w:szCs w:val="24"/>
        </w:rPr>
        <w:t xml:space="preserve"> e-mail____________________________________</w:t>
      </w:r>
    </w:p>
    <w:p w14:paraId="08403600" w14:textId="77777777" w:rsidR="00350E7C" w:rsidRPr="00103C9C" w:rsidRDefault="00350E7C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3C9C">
        <w:rPr>
          <w:rFonts w:asciiTheme="minorHAnsi" w:hAnsiTheme="minorHAnsi" w:cstheme="minorHAnsi"/>
          <w:i/>
          <w:iCs/>
          <w:color w:val="auto"/>
          <w:sz w:val="24"/>
          <w:szCs w:val="24"/>
        </w:rPr>
        <w:t>(da compilare solo nel caso in cui la residenza no</w:t>
      </w:r>
      <w:r w:rsidR="00B4367B" w:rsidRPr="00103C9C">
        <w:rPr>
          <w:rFonts w:asciiTheme="minorHAnsi" w:hAnsiTheme="minorHAnsi" w:cstheme="minorHAnsi"/>
          <w:i/>
          <w:iCs/>
          <w:color w:val="auto"/>
          <w:sz w:val="24"/>
          <w:szCs w:val="24"/>
        </w:rPr>
        <w:t>n</w:t>
      </w:r>
      <w:r w:rsidRPr="00103C9C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coincida con il domicilio)</w:t>
      </w:r>
    </w:p>
    <w:p w14:paraId="2264468A" w14:textId="4B8C1EC5" w:rsidR="00350E7C" w:rsidRPr="00103C9C" w:rsidRDefault="00350E7C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3C9C">
        <w:rPr>
          <w:rFonts w:asciiTheme="minorHAnsi" w:hAnsiTheme="minorHAnsi" w:cstheme="minorHAnsi"/>
          <w:color w:val="auto"/>
          <w:sz w:val="24"/>
          <w:szCs w:val="24"/>
        </w:rPr>
        <w:t>domiciliato in __________________________________________ (Prov. ____</w:t>
      </w:r>
      <w:proofErr w:type="gramStart"/>
      <w:r w:rsidRPr="00103C9C">
        <w:rPr>
          <w:rFonts w:asciiTheme="minorHAnsi" w:hAnsiTheme="minorHAnsi" w:cstheme="minorHAnsi"/>
          <w:color w:val="auto"/>
          <w:sz w:val="24"/>
          <w:szCs w:val="24"/>
        </w:rPr>
        <w:t>_ )</w:t>
      </w:r>
      <w:proofErr w:type="gramEnd"/>
      <w:r w:rsidRPr="00103C9C">
        <w:rPr>
          <w:rFonts w:asciiTheme="minorHAnsi" w:hAnsiTheme="minorHAnsi" w:cstheme="minorHAnsi"/>
          <w:color w:val="auto"/>
          <w:sz w:val="24"/>
          <w:szCs w:val="24"/>
        </w:rPr>
        <w:t xml:space="preserve"> CAP_________</w:t>
      </w:r>
      <w:r w:rsidR="001D792B" w:rsidRPr="00103C9C">
        <w:rPr>
          <w:rFonts w:asciiTheme="minorHAnsi" w:hAnsiTheme="minorHAnsi" w:cstheme="minorHAnsi"/>
          <w:color w:val="auto"/>
          <w:sz w:val="24"/>
          <w:szCs w:val="24"/>
        </w:rPr>
        <w:t>___</w:t>
      </w:r>
    </w:p>
    <w:p w14:paraId="7BF2D9DF" w14:textId="5D4E286B" w:rsidR="00350E7C" w:rsidRPr="00103C9C" w:rsidRDefault="00350E7C" w:rsidP="008575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3C9C">
        <w:rPr>
          <w:rFonts w:asciiTheme="minorHAnsi" w:hAnsiTheme="minorHAnsi" w:cstheme="minorHAnsi"/>
          <w:color w:val="auto"/>
          <w:sz w:val="24"/>
          <w:szCs w:val="24"/>
        </w:rPr>
        <w:t>via _______________________________________________________________</w:t>
      </w:r>
      <w:r w:rsidR="001D792B" w:rsidRPr="00103C9C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Pr="00103C9C">
        <w:rPr>
          <w:rFonts w:asciiTheme="minorHAnsi" w:hAnsiTheme="minorHAnsi" w:cstheme="minorHAnsi"/>
          <w:color w:val="auto"/>
          <w:sz w:val="24"/>
          <w:szCs w:val="24"/>
        </w:rPr>
        <w:t>, N° _________</w:t>
      </w:r>
    </w:p>
    <w:p w14:paraId="3B45E501" w14:textId="77777777" w:rsidR="00EE2E3B" w:rsidRDefault="00EE2E3B" w:rsidP="004709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93FCD0" w14:textId="77777777" w:rsidR="004330E1" w:rsidRDefault="004330E1" w:rsidP="004330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85948CE" w14:textId="77777777" w:rsidR="00D6330B" w:rsidRDefault="00D6330B" w:rsidP="004330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FD26574" w14:textId="672F9AFA" w:rsidR="00345CED" w:rsidRPr="00103C9C" w:rsidRDefault="00345CED" w:rsidP="004330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3C9C">
        <w:rPr>
          <w:rFonts w:asciiTheme="minorHAnsi" w:hAnsiTheme="minorHAnsi" w:cstheme="minorHAnsi"/>
          <w:b/>
          <w:color w:val="auto"/>
          <w:sz w:val="22"/>
          <w:szCs w:val="22"/>
        </w:rPr>
        <w:t>CHIEDE</w:t>
      </w:r>
    </w:p>
    <w:p w14:paraId="258AF54C" w14:textId="77777777" w:rsidR="001A330F" w:rsidRPr="00E61882" w:rsidRDefault="001A330F" w:rsidP="004709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8"/>
          <w:szCs w:val="8"/>
        </w:rPr>
      </w:pPr>
    </w:p>
    <w:p w14:paraId="67AAD6CF" w14:textId="545A9F35" w:rsidR="00981E9F" w:rsidRPr="00DA100C" w:rsidRDefault="00345CED" w:rsidP="004709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C">
        <w:rPr>
          <w:rFonts w:asciiTheme="minorHAnsi" w:hAnsiTheme="minorHAnsi" w:cstheme="minorHAnsi"/>
          <w:color w:val="auto"/>
          <w:sz w:val="22"/>
          <w:szCs w:val="22"/>
        </w:rPr>
        <w:t xml:space="preserve">di essere ammesso/a </w:t>
      </w:r>
      <w:proofErr w:type="spellStart"/>
      <w:r w:rsidRPr="00103C9C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 w:rsidRPr="00103C9C">
        <w:rPr>
          <w:rFonts w:asciiTheme="minorHAnsi" w:hAnsiTheme="minorHAnsi" w:cstheme="minorHAnsi"/>
          <w:color w:val="auto"/>
          <w:sz w:val="22"/>
          <w:szCs w:val="22"/>
        </w:rPr>
        <w:t xml:space="preserve"> partecipare alla selezione in oggetto.</w:t>
      </w:r>
    </w:p>
    <w:p w14:paraId="56F2AFFD" w14:textId="10CC3DE5" w:rsidR="008C78A4" w:rsidRPr="00103C9C" w:rsidRDefault="00E61882" w:rsidP="004709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61882">
        <w:rPr>
          <w:rFonts w:asciiTheme="minorHAnsi" w:hAnsiTheme="minorHAnsi" w:cstheme="minorHAnsi"/>
          <w:color w:val="auto"/>
          <w:sz w:val="22"/>
          <w:szCs w:val="22"/>
        </w:rPr>
        <w:t>A tal fine, sotto la propria responsabilità, ai sensi del Decreto del Presidente della Repubblica 28 dicembre 2000, n. 445 e successive modificazioni 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61882">
        <w:rPr>
          <w:rFonts w:asciiTheme="minorHAnsi" w:hAnsiTheme="minorHAnsi" w:cstheme="minorHAnsi"/>
          <w:color w:val="auto"/>
          <w:sz w:val="22"/>
          <w:szCs w:val="22"/>
        </w:rPr>
        <w:t>integrazioni, consapevole delle sanzioni penali per le ipotesi di dichiarazioni mendaci previste nell'art. 76 del citato D.P.R., a pena di esclusione</w:t>
      </w:r>
    </w:p>
    <w:p w14:paraId="7556E6D6" w14:textId="77777777" w:rsidR="00E61882" w:rsidRPr="00E61882" w:rsidRDefault="00E61882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14:paraId="6AC2145E" w14:textId="77777777" w:rsidR="004330E1" w:rsidRDefault="004330E1" w:rsidP="004330E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5C59399" w14:textId="77777777" w:rsidR="00D6330B" w:rsidRDefault="00D6330B" w:rsidP="004330E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7566DE7" w14:textId="044AD477" w:rsidR="00345CED" w:rsidRPr="00103C9C" w:rsidRDefault="00345CED" w:rsidP="004330E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3C9C">
        <w:rPr>
          <w:rFonts w:asciiTheme="minorHAnsi" w:hAnsiTheme="minorHAnsi" w:cstheme="minorHAnsi"/>
          <w:b/>
          <w:color w:val="auto"/>
          <w:sz w:val="22"/>
          <w:szCs w:val="22"/>
        </w:rPr>
        <w:t>DICHIARA</w:t>
      </w:r>
    </w:p>
    <w:p w14:paraId="09C30D77" w14:textId="77777777" w:rsidR="00F918FF" w:rsidRPr="00E61882" w:rsidRDefault="00F918FF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14:paraId="1AE839D7" w14:textId="538BB968" w:rsidR="00292482" w:rsidRPr="004709F3" w:rsidRDefault="006A03F4" w:rsidP="004709F3">
      <w:pPr>
        <w:pStyle w:val="Paragrafoelenco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4709F3">
        <w:rPr>
          <w:rFonts w:asciiTheme="minorHAnsi" w:hAnsiTheme="minorHAnsi" w:cstheme="minorHAnsi"/>
          <w:u w:val="single"/>
        </w:rPr>
        <w:t>Di</w:t>
      </w:r>
      <w:r w:rsidR="00B51AF0" w:rsidRPr="004709F3">
        <w:rPr>
          <w:rFonts w:asciiTheme="minorHAnsi" w:hAnsiTheme="minorHAnsi" w:cstheme="minorHAnsi"/>
          <w:u w:val="single"/>
        </w:rPr>
        <w:t xml:space="preserve"> avere i </w:t>
      </w:r>
      <w:r w:rsidR="00AF1C82" w:rsidRPr="004709F3">
        <w:rPr>
          <w:rFonts w:asciiTheme="minorHAnsi" w:hAnsiTheme="minorHAnsi" w:cstheme="minorHAnsi"/>
          <w:b/>
          <w:bCs/>
          <w:u w:val="single"/>
        </w:rPr>
        <w:t>REQUISITI GENERALI</w:t>
      </w:r>
      <w:r w:rsidR="00AF1C82" w:rsidRPr="004709F3">
        <w:rPr>
          <w:rFonts w:asciiTheme="minorHAnsi" w:hAnsiTheme="minorHAnsi" w:cstheme="minorHAnsi"/>
          <w:u w:val="single"/>
        </w:rPr>
        <w:t xml:space="preserve"> </w:t>
      </w:r>
      <w:r w:rsidR="00B51AF0" w:rsidRPr="004709F3">
        <w:rPr>
          <w:rFonts w:asciiTheme="minorHAnsi" w:hAnsiTheme="minorHAnsi" w:cstheme="minorHAnsi"/>
          <w:u w:val="single"/>
        </w:rPr>
        <w:t xml:space="preserve">richiesti, come indicato nell’articolo </w:t>
      </w:r>
      <w:r w:rsidR="00103C9C" w:rsidRPr="004709F3">
        <w:rPr>
          <w:rFonts w:asciiTheme="minorHAnsi" w:hAnsiTheme="minorHAnsi" w:cstheme="minorHAnsi"/>
          <w:u w:val="single"/>
        </w:rPr>
        <w:t>2</w:t>
      </w:r>
      <w:r w:rsidR="00B51AF0" w:rsidRPr="004709F3">
        <w:rPr>
          <w:rFonts w:asciiTheme="minorHAnsi" w:hAnsiTheme="minorHAnsi" w:cstheme="minorHAnsi"/>
          <w:u w:val="single"/>
        </w:rPr>
        <w:t xml:space="preserve"> </w:t>
      </w:r>
      <w:r w:rsidR="00B51AF0" w:rsidRPr="004709F3">
        <w:rPr>
          <w:rFonts w:asciiTheme="minorHAnsi" w:hAnsiTheme="minorHAnsi" w:cstheme="minorHAnsi"/>
        </w:rPr>
        <w:t>del</w:t>
      </w:r>
      <w:r w:rsidR="00103C9C" w:rsidRPr="004709F3">
        <w:rPr>
          <w:rFonts w:asciiTheme="minorHAnsi" w:hAnsiTheme="minorHAnsi" w:cstheme="minorHAnsi"/>
        </w:rPr>
        <w:t>l’Avviso di selezione:</w:t>
      </w:r>
      <w:r w:rsidRPr="004709F3">
        <w:rPr>
          <w:rFonts w:asciiTheme="minorHAnsi" w:hAnsiTheme="minorHAnsi" w:cstheme="minorHAnsi"/>
          <w:u w:val="single"/>
        </w:rPr>
        <w:t xml:space="preserve"> </w:t>
      </w:r>
    </w:p>
    <w:p w14:paraId="42DC5678" w14:textId="00BA767D" w:rsidR="004066A7" w:rsidRPr="00103C9C" w:rsidRDefault="004066A7" w:rsidP="00AD1A2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03C9C">
        <w:rPr>
          <w:rFonts w:asciiTheme="minorHAnsi" w:eastAsia="Arial" w:hAnsiTheme="minorHAnsi" w:cstheme="minorHAnsi"/>
          <w:bCs/>
          <w:sz w:val="22"/>
          <w:szCs w:val="22"/>
        </w:rPr>
        <w:t>essere cittadin</w:t>
      </w:r>
      <w:r w:rsidR="0001272C" w:rsidRPr="00103C9C">
        <w:rPr>
          <w:rFonts w:asciiTheme="minorHAnsi" w:eastAsia="Arial" w:hAnsiTheme="minorHAnsi" w:cstheme="minorHAnsi"/>
          <w:bCs/>
          <w:sz w:val="22"/>
          <w:szCs w:val="22"/>
        </w:rPr>
        <w:t xml:space="preserve">o </w:t>
      </w:r>
      <w:r w:rsidR="0080003C" w:rsidRPr="00103C9C">
        <w:rPr>
          <w:rFonts w:asciiTheme="minorHAnsi" w:eastAsia="Arial" w:hAnsiTheme="minorHAnsi" w:cstheme="minorHAnsi"/>
          <w:bCs/>
          <w:sz w:val="22"/>
          <w:szCs w:val="22"/>
        </w:rPr>
        <w:t>dello Stato ___________________________________</w:t>
      </w:r>
      <w:r w:rsidR="00960599" w:rsidRPr="00103C9C">
        <w:rPr>
          <w:rFonts w:asciiTheme="minorHAnsi" w:eastAsia="Arial" w:hAnsiTheme="minorHAnsi" w:cstheme="minorHAnsi"/>
          <w:bCs/>
          <w:sz w:val="22"/>
          <w:szCs w:val="22"/>
        </w:rPr>
        <w:t>___</w:t>
      </w:r>
      <w:proofErr w:type="gramStart"/>
      <w:r w:rsidR="00960599" w:rsidRPr="00103C9C">
        <w:rPr>
          <w:rFonts w:asciiTheme="minorHAnsi" w:eastAsia="Arial" w:hAnsiTheme="minorHAnsi" w:cstheme="minorHAnsi"/>
          <w:bCs/>
          <w:sz w:val="22"/>
          <w:szCs w:val="22"/>
        </w:rPr>
        <w:t>_</w:t>
      </w:r>
      <w:r w:rsidR="00BB04D3" w:rsidRPr="00103C9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B04D3" w:rsidRPr="00103C9C">
        <w:rPr>
          <w:rFonts w:asciiTheme="minorHAnsi" w:hAnsiTheme="minorHAnsi" w:cstheme="minorHAnsi"/>
          <w:bCs/>
          <w:i/>
          <w:sz w:val="22"/>
          <w:szCs w:val="22"/>
        </w:rPr>
        <w:t>;</w:t>
      </w:r>
      <w:proofErr w:type="gramEnd"/>
    </w:p>
    <w:p w14:paraId="5A4CD079" w14:textId="77777777" w:rsidR="00103C9C" w:rsidRPr="00103C9C" w:rsidRDefault="00103C9C" w:rsidP="00AD1A2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C9C">
        <w:rPr>
          <w:rFonts w:asciiTheme="minorHAnsi" w:hAnsiTheme="minorHAnsi" w:cstheme="minorHAnsi"/>
          <w:sz w:val="22"/>
          <w:szCs w:val="22"/>
        </w:rPr>
        <w:t>avere un’età non inferiore a diciotto anni;</w:t>
      </w:r>
    </w:p>
    <w:p w14:paraId="4FE6A665" w14:textId="77777777" w:rsidR="00103C9C" w:rsidRPr="00103C9C" w:rsidRDefault="00103C9C" w:rsidP="00AD1A2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C9C">
        <w:rPr>
          <w:rFonts w:asciiTheme="minorHAnsi" w:hAnsiTheme="minorHAnsi" w:cstheme="minorHAnsi"/>
          <w:sz w:val="22"/>
          <w:szCs w:val="22"/>
        </w:rPr>
        <w:t>avere l’idoneità fisica allo svolgimento delle funzioni cui la selezione si riferisce;</w:t>
      </w:r>
    </w:p>
    <w:p w14:paraId="5E8A54DE" w14:textId="77777777" w:rsidR="00103C9C" w:rsidRPr="00103C9C" w:rsidRDefault="00103C9C" w:rsidP="00AD1A2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C9C">
        <w:rPr>
          <w:rFonts w:asciiTheme="minorHAnsi" w:hAnsiTheme="minorHAnsi" w:cstheme="minorHAnsi"/>
          <w:sz w:val="22"/>
          <w:szCs w:val="22"/>
        </w:rPr>
        <w:t>godere dei diritti civili e politici e non essere stati esclusi dall’elettorato politico attivo;</w:t>
      </w:r>
    </w:p>
    <w:p w14:paraId="7BE6C33A" w14:textId="77777777" w:rsidR="00103C9C" w:rsidRPr="00103C9C" w:rsidRDefault="00103C9C" w:rsidP="00AD1A2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C9C">
        <w:rPr>
          <w:rFonts w:asciiTheme="minorHAnsi" w:hAnsiTheme="minorHAnsi" w:cstheme="minorHAnsi"/>
          <w:sz w:val="22"/>
          <w:szCs w:val="22"/>
        </w:rPr>
        <w:t>non essere destinatari di condanne penali definitive e/o misure accessorie ad esse connesse;</w:t>
      </w:r>
    </w:p>
    <w:p w14:paraId="4E562C50" w14:textId="609CDF63" w:rsidR="00103C9C" w:rsidRPr="00103C9C" w:rsidRDefault="00103C9C" w:rsidP="00AD1A2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C9C">
        <w:rPr>
          <w:rFonts w:asciiTheme="minorHAnsi" w:hAnsiTheme="minorHAnsi" w:cstheme="minorHAnsi"/>
          <w:sz w:val="22"/>
          <w:szCs w:val="22"/>
        </w:rPr>
        <w:t>non essere stati destituiti o dispensati dall’impiego presso una pubblica amministrazione, ovvero di non essere stati licenziati da una pubblica amministrazione ad esito di un procedimento disciplinare o per aver conseguito l’impiego mediante la produzione di documenti falsi o, con mezzi fraudolenti;</w:t>
      </w:r>
    </w:p>
    <w:p w14:paraId="5AEED885" w14:textId="77777777" w:rsidR="00103C9C" w:rsidRPr="00103C9C" w:rsidRDefault="00103C9C" w:rsidP="00AD1A2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C9C">
        <w:rPr>
          <w:rFonts w:asciiTheme="minorHAnsi" w:hAnsiTheme="minorHAnsi" w:cstheme="minorHAnsi"/>
          <w:sz w:val="22"/>
          <w:szCs w:val="22"/>
        </w:rPr>
        <w:t>avere adeguata conoscenza della lingua italiana (scritta e parlata);</w:t>
      </w:r>
    </w:p>
    <w:p w14:paraId="17F54FE5" w14:textId="2AD5B772" w:rsidR="00103C9C" w:rsidRPr="00103C9C" w:rsidRDefault="00103C9C" w:rsidP="00AD1A2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C9C">
        <w:rPr>
          <w:rFonts w:asciiTheme="minorHAnsi" w:hAnsiTheme="minorHAnsi" w:cstheme="minorHAnsi"/>
          <w:sz w:val="22"/>
          <w:szCs w:val="22"/>
        </w:rPr>
        <w:t xml:space="preserve">In caso di cittadinanza italiana, </w:t>
      </w:r>
      <w:r w:rsidR="00AF1C82">
        <w:rPr>
          <w:rFonts w:asciiTheme="minorHAnsi" w:hAnsiTheme="minorHAnsi" w:cstheme="minorHAnsi"/>
          <w:sz w:val="22"/>
          <w:szCs w:val="22"/>
        </w:rPr>
        <w:t xml:space="preserve">avere </w:t>
      </w:r>
      <w:r w:rsidRPr="00103C9C">
        <w:rPr>
          <w:rFonts w:asciiTheme="minorHAnsi" w:hAnsiTheme="minorHAnsi" w:cstheme="minorHAnsi"/>
          <w:sz w:val="22"/>
          <w:szCs w:val="22"/>
        </w:rPr>
        <w:t>posizione regolare nei confronti degli obblighi di leva e degli obblighi di servizio militare per i candidati di sesso maschile nati prima del 31 dicembre 1985;</w:t>
      </w:r>
    </w:p>
    <w:p w14:paraId="3906B50C" w14:textId="0BFE27CE" w:rsidR="00103C9C" w:rsidRDefault="00AF1C82" w:rsidP="00AD1A2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Essere in possesso di </w:t>
      </w:r>
      <w:r w:rsidR="00103C9C" w:rsidRPr="00103C9C">
        <w:rPr>
          <w:rFonts w:asciiTheme="minorHAnsi" w:hAnsiTheme="minorHAnsi" w:cstheme="minorHAnsi"/>
          <w:sz w:val="22"/>
          <w:szCs w:val="22"/>
        </w:rPr>
        <w:t xml:space="preserve">patente di guida </w:t>
      </w:r>
      <w:proofErr w:type="spellStart"/>
      <w:r w:rsidR="00103C9C" w:rsidRPr="00103C9C">
        <w:rPr>
          <w:rFonts w:asciiTheme="minorHAnsi" w:hAnsiTheme="minorHAnsi" w:cstheme="minorHAnsi"/>
          <w:sz w:val="22"/>
          <w:szCs w:val="22"/>
        </w:rPr>
        <w:t>cat</w:t>
      </w:r>
      <w:proofErr w:type="spellEnd"/>
      <w:r w:rsidR="00BF16B4">
        <w:rPr>
          <w:rFonts w:asciiTheme="minorHAnsi" w:hAnsiTheme="minorHAnsi" w:cstheme="minorHAnsi"/>
          <w:sz w:val="22"/>
          <w:szCs w:val="22"/>
        </w:rPr>
        <w:t>.</w:t>
      </w:r>
      <w:r w:rsidR="00103C9C" w:rsidRPr="00103C9C">
        <w:rPr>
          <w:rFonts w:asciiTheme="minorHAnsi" w:hAnsiTheme="minorHAnsi" w:cstheme="minorHAnsi"/>
          <w:sz w:val="22"/>
          <w:szCs w:val="22"/>
        </w:rPr>
        <w:t xml:space="preserve"> B n corso di validità</w:t>
      </w:r>
      <w:r w:rsidR="00AD1A25">
        <w:rPr>
          <w:rFonts w:asciiTheme="minorHAnsi" w:hAnsiTheme="minorHAnsi" w:cstheme="minorHAnsi"/>
          <w:sz w:val="22"/>
          <w:szCs w:val="22"/>
        </w:rPr>
        <w:t>.</w:t>
      </w:r>
    </w:p>
    <w:p w14:paraId="4FEB8A8F" w14:textId="77777777" w:rsidR="00C8163C" w:rsidRPr="00C8163C" w:rsidRDefault="00C8163C" w:rsidP="00C8163C">
      <w:pPr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3E2F7642" w14:textId="77777777" w:rsidR="004709F3" w:rsidRDefault="004709F3" w:rsidP="004709F3">
      <w:pPr>
        <w:pStyle w:val="Paragrafoelenco"/>
        <w:ind w:left="284"/>
        <w:jc w:val="both"/>
        <w:rPr>
          <w:rFonts w:asciiTheme="minorHAnsi" w:hAnsiTheme="minorHAnsi" w:cstheme="minorHAnsi"/>
          <w:u w:val="single"/>
        </w:rPr>
      </w:pPr>
    </w:p>
    <w:p w14:paraId="528BDA1A" w14:textId="3294521C" w:rsidR="00103C9C" w:rsidRPr="004330E1" w:rsidRDefault="00103C9C" w:rsidP="004330E1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4330E1">
        <w:rPr>
          <w:rFonts w:asciiTheme="minorHAnsi" w:hAnsiTheme="minorHAnsi" w:cstheme="minorHAnsi"/>
          <w:u w:val="single"/>
        </w:rPr>
        <w:lastRenderedPageBreak/>
        <w:t xml:space="preserve">Di avere i </w:t>
      </w:r>
      <w:r w:rsidR="00AF1C82" w:rsidRPr="004330E1">
        <w:rPr>
          <w:rFonts w:asciiTheme="minorHAnsi" w:hAnsiTheme="minorHAnsi" w:cstheme="minorHAnsi"/>
          <w:b/>
          <w:bCs/>
          <w:u w:val="single"/>
        </w:rPr>
        <w:t>REQUISITI SPECIFICI</w:t>
      </w:r>
      <w:r w:rsidR="00AF1C82" w:rsidRPr="004330E1">
        <w:rPr>
          <w:rFonts w:asciiTheme="minorHAnsi" w:hAnsiTheme="minorHAnsi" w:cstheme="minorHAnsi"/>
          <w:u w:val="single"/>
        </w:rPr>
        <w:t xml:space="preserve"> </w:t>
      </w:r>
      <w:r w:rsidRPr="004330E1">
        <w:rPr>
          <w:rFonts w:asciiTheme="minorHAnsi" w:hAnsiTheme="minorHAnsi" w:cstheme="minorHAnsi"/>
          <w:u w:val="single"/>
        </w:rPr>
        <w:t xml:space="preserve">richiesti, come indicato nell’articolo 3 </w:t>
      </w:r>
      <w:r w:rsidRPr="004330E1">
        <w:rPr>
          <w:rFonts w:asciiTheme="minorHAnsi" w:hAnsiTheme="minorHAnsi" w:cstheme="minorHAnsi"/>
        </w:rPr>
        <w:t>dell’Avviso di selezione:</w:t>
      </w:r>
      <w:r w:rsidRPr="004330E1">
        <w:rPr>
          <w:rFonts w:asciiTheme="minorHAnsi" w:hAnsiTheme="minorHAnsi" w:cstheme="minorHAnsi"/>
          <w:u w:val="single"/>
        </w:rPr>
        <w:t xml:space="preserve"> </w:t>
      </w:r>
    </w:p>
    <w:p w14:paraId="0F1F3E8B" w14:textId="7F7D50BB" w:rsidR="00AF1C82" w:rsidRPr="008575C1" w:rsidRDefault="008575C1" w:rsidP="008575C1">
      <w:pPr>
        <w:pStyle w:val="Paragrafoelenco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lang w:eastAsia="it-IT"/>
        </w:rPr>
      </w:pPr>
      <w:r w:rsidRPr="008575C1">
        <w:rPr>
          <w:rFonts w:asciiTheme="minorHAnsi" w:eastAsia="Times New Roman" w:hAnsiTheme="minorHAnsi" w:cstheme="minorHAnsi"/>
          <w:color w:val="000000"/>
          <w:lang w:eastAsia="it-IT"/>
        </w:rPr>
        <w:t xml:space="preserve">Laurea Magistrale/ Specialistica/ Vecchio Ordinamento in discipline economiche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59"/>
        <w:gridCol w:w="2969"/>
      </w:tblGrid>
      <w:tr w:rsidR="00C8163C" w:rsidRPr="00103C9C" w14:paraId="6BEAF52A" w14:textId="77777777" w:rsidTr="00DD0D10">
        <w:tc>
          <w:tcPr>
            <w:tcW w:w="3458" w:type="pct"/>
            <w:vAlign w:val="center"/>
          </w:tcPr>
          <w:p w14:paraId="0114365B" w14:textId="6A64581E" w:rsidR="00C8163C" w:rsidRPr="00103C9C" w:rsidRDefault="00EE2E3B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Theme="minorHAnsi" w:eastAsia="CIDFont+F4" w:hAnsiTheme="minorHAnsi" w:cstheme="minorHAnsi"/>
                <w:sz w:val="22"/>
                <w:szCs w:val="22"/>
              </w:rPr>
            </w:pPr>
            <w:r>
              <w:rPr>
                <w:rFonts w:asciiTheme="minorHAnsi" w:eastAsia="CIDFont+F4" w:hAnsiTheme="minorHAnsi" w:cstheme="minorHAnsi"/>
                <w:sz w:val="22"/>
                <w:szCs w:val="22"/>
              </w:rPr>
              <w:t>Materia di laurea</w:t>
            </w:r>
          </w:p>
        </w:tc>
        <w:tc>
          <w:tcPr>
            <w:tcW w:w="1542" w:type="pct"/>
            <w:vAlign w:val="center"/>
          </w:tcPr>
          <w:p w14:paraId="7F75F954" w14:textId="2DD614F2" w:rsidR="00C8163C" w:rsidRPr="00103C9C" w:rsidRDefault="00EE2E3B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Theme="minorHAnsi" w:eastAsia="CIDFont+F4" w:hAnsiTheme="minorHAnsi" w:cstheme="minorHAnsi"/>
                <w:sz w:val="22"/>
                <w:szCs w:val="22"/>
              </w:rPr>
            </w:pPr>
            <w:r>
              <w:rPr>
                <w:rFonts w:asciiTheme="minorHAnsi" w:eastAsia="CIDFont+F4" w:hAnsiTheme="minorHAnsi" w:cstheme="minorHAnsi"/>
                <w:sz w:val="22"/>
                <w:szCs w:val="22"/>
              </w:rPr>
              <w:t>Data</w:t>
            </w:r>
          </w:p>
        </w:tc>
      </w:tr>
      <w:tr w:rsidR="00C8163C" w:rsidRPr="00103C9C" w14:paraId="51387C31" w14:textId="77777777" w:rsidTr="00DD0D10">
        <w:trPr>
          <w:trHeight w:val="526"/>
        </w:trPr>
        <w:tc>
          <w:tcPr>
            <w:tcW w:w="3458" w:type="pct"/>
            <w:vAlign w:val="center"/>
          </w:tcPr>
          <w:p w14:paraId="2FCC35FC" w14:textId="77777777" w:rsidR="00C8163C" w:rsidRDefault="00C8163C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2"/>
                <w:szCs w:val="22"/>
              </w:rPr>
            </w:pPr>
          </w:p>
        </w:tc>
        <w:tc>
          <w:tcPr>
            <w:tcW w:w="1542" w:type="pct"/>
            <w:vAlign w:val="center"/>
          </w:tcPr>
          <w:p w14:paraId="483FC369" w14:textId="77777777" w:rsidR="00C8163C" w:rsidRDefault="00C8163C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2"/>
                <w:szCs w:val="22"/>
              </w:rPr>
            </w:pPr>
          </w:p>
        </w:tc>
      </w:tr>
    </w:tbl>
    <w:p w14:paraId="316207D4" w14:textId="77777777" w:rsidR="00C8163C" w:rsidRPr="00C8163C" w:rsidRDefault="00C8163C" w:rsidP="00C8163C">
      <w:pPr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58066D28" w14:textId="1477444A" w:rsidR="00DA100C" w:rsidRPr="00DA100C" w:rsidRDefault="00103C9C" w:rsidP="00543564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100C">
        <w:rPr>
          <w:rFonts w:asciiTheme="minorHAnsi" w:hAnsiTheme="minorHAnsi" w:cstheme="minorHAnsi"/>
          <w:sz w:val="22"/>
          <w:szCs w:val="22"/>
        </w:rPr>
        <w:t xml:space="preserve">Esperienza </w:t>
      </w:r>
      <w:r w:rsidR="00AF1C82" w:rsidRPr="00DA100C">
        <w:rPr>
          <w:rFonts w:asciiTheme="minorHAnsi" w:hAnsiTheme="minorHAnsi" w:cstheme="minorHAnsi"/>
          <w:sz w:val="22"/>
          <w:szCs w:val="22"/>
        </w:rPr>
        <w:t xml:space="preserve">comprovata </w:t>
      </w:r>
      <w:r w:rsidRPr="00DA100C">
        <w:rPr>
          <w:rFonts w:asciiTheme="minorHAnsi" w:hAnsiTheme="minorHAnsi" w:cstheme="minorHAnsi"/>
          <w:sz w:val="22"/>
          <w:szCs w:val="22"/>
        </w:rPr>
        <w:t xml:space="preserve">di </w:t>
      </w:r>
      <w:r w:rsidRPr="00DA100C">
        <w:rPr>
          <w:rFonts w:asciiTheme="minorHAnsi" w:hAnsiTheme="minorHAnsi" w:cstheme="minorHAnsi"/>
          <w:b/>
          <w:bCs/>
          <w:sz w:val="22"/>
          <w:szCs w:val="22"/>
        </w:rPr>
        <w:t xml:space="preserve">almeno </w:t>
      </w:r>
      <w:r w:rsidR="00EE2E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A100C">
        <w:rPr>
          <w:rFonts w:asciiTheme="minorHAnsi" w:hAnsiTheme="minorHAnsi" w:cstheme="minorHAnsi"/>
          <w:b/>
          <w:bCs/>
          <w:sz w:val="22"/>
          <w:szCs w:val="22"/>
        </w:rPr>
        <w:t xml:space="preserve"> ann</w:t>
      </w:r>
      <w:r w:rsidR="00EE2E3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A100C">
        <w:rPr>
          <w:rFonts w:asciiTheme="minorHAnsi" w:hAnsiTheme="minorHAnsi" w:cstheme="minorHAnsi"/>
          <w:sz w:val="22"/>
          <w:szCs w:val="22"/>
        </w:rPr>
        <w:t xml:space="preserve"> nel</w:t>
      </w:r>
      <w:r w:rsidR="00DA100C">
        <w:rPr>
          <w:rFonts w:asciiTheme="minorHAnsi" w:hAnsiTheme="minorHAnsi" w:cstheme="minorHAnsi"/>
          <w:sz w:val="22"/>
          <w:szCs w:val="22"/>
        </w:rPr>
        <w:t xml:space="preserve"> profilo oggetto della selezione </w:t>
      </w:r>
      <w:r w:rsidR="00F86C8A" w:rsidRPr="00DA100C">
        <w:rPr>
          <w:rFonts w:asciiTheme="minorHAnsi" w:hAnsiTheme="minorHAnsi" w:cstheme="minorHAnsi"/>
          <w:sz w:val="22"/>
          <w:szCs w:val="22"/>
        </w:rPr>
        <w:t>(</w:t>
      </w:r>
      <w:r w:rsidR="00F86C8A" w:rsidRPr="00DA100C">
        <w:rPr>
          <w:rFonts w:asciiTheme="minorHAnsi" w:hAnsiTheme="minorHAnsi" w:cstheme="minorHAnsi"/>
          <w:b/>
          <w:bCs/>
          <w:sz w:val="22"/>
          <w:szCs w:val="22"/>
        </w:rPr>
        <w:t xml:space="preserve">da riportare nella Tabella </w:t>
      </w:r>
      <w:r w:rsidR="005107B9" w:rsidRPr="00DA100C">
        <w:rPr>
          <w:rFonts w:asciiTheme="minorHAnsi" w:hAnsiTheme="minorHAnsi" w:cstheme="minorHAnsi"/>
          <w:b/>
          <w:bCs/>
          <w:sz w:val="22"/>
          <w:szCs w:val="22"/>
        </w:rPr>
        <w:t>di seguito</w:t>
      </w:r>
      <w:r w:rsidR="00F86C8A" w:rsidRPr="00DA100C">
        <w:rPr>
          <w:rFonts w:asciiTheme="minorHAnsi" w:hAnsiTheme="minorHAnsi" w:cstheme="minorHAnsi"/>
          <w:sz w:val="22"/>
          <w:szCs w:val="22"/>
        </w:rPr>
        <w:t>).</w:t>
      </w:r>
      <w:r w:rsidR="00DA100C" w:rsidRPr="00DA100C">
        <w:rPr>
          <w:rFonts w:asciiTheme="minorHAnsi" w:hAnsiTheme="minorHAnsi" w:cstheme="minorHAnsi"/>
          <w:sz w:val="22"/>
          <w:szCs w:val="22"/>
        </w:rPr>
        <w:t xml:space="preserve"> Viene considerato come </w:t>
      </w:r>
      <w:r w:rsidR="008575C1">
        <w:rPr>
          <w:rFonts w:asciiTheme="minorHAnsi" w:hAnsiTheme="minorHAnsi" w:cstheme="minorHAnsi"/>
          <w:sz w:val="22"/>
          <w:szCs w:val="22"/>
        </w:rPr>
        <w:t>mese</w:t>
      </w:r>
      <w:r w:rsidR="00DA100C" w:rsidRPr="00DA100C">
        <w:rPr>
          <w:rFonts w:asciiTheme="minorHAnsi" w:hAnsiTheme="minorHAnsi" w:cstheme="minorHAnsi"/>
          <w:sz w:val="22"/>
          <w:szCs w:val="22"/>
        </w:rPr>
        <w:t xml:space="preserve"> intero una frazione di </w:t>
      </w:r>
      <w:r w:rsidR="00EE2E3B">
        <w:rPr>
          <w:rFonts w:asciiTheme="minorHAnsi" w:hAnsiTheme="minorHAnsi" w:cstheme="minorHAnsi"/>
          <w:sz w:val="22"/>
          <w:szCs w:val="22"/>
        </w:rPr>
        <w:t>anno</w:t>
      </w:r>
      <w:r w:rsidR="00DA100C" w:rsidRPr="00DA100C">
        <w:rPr>
          <w:rFonts w:asciiTheme="minorHAnsi" w:hAnsiTheme="minorHAnsi" w:cstheme="minorHAnsi"/>
          <w:sz w:val="22"/>
          <w:szCs w:val="22"/>
        </w:rPr>
        <w:t xml:space="preserve"> superiore ai </w:t>
      </w:r>
      <w:r w:rsidR="008575C1">
        <w:rPr>
          <w:rFonts w:asciiTheme="minorHAnsi" w:hAnsiTheme="minorHAnsi" w:cstheme="minorHAnsi"/>
          <w:sz w:val="22"/>
          <w:szCs w:val="22"/>
        </w:rPr>
        <w:t>15 giorni</w:t>
      </w:r>
      <w:r w:rsidR="00DA100C" w:rsidRPr="00DA100C">
        <w:rPr>
          <w:rFonts w:asciiTheme="minorHAnsi" w:hAnsiTheme="minorHAnsi" w:cstheme="minorHAnsi"/>
          <w:sz w:val="22"/>
          <w:szCs w:val="22"/>
        </w:rPr>
        <w:t xml:space="preserve"> (</w:t>
      </w:r>
      <w:r w:rsidR="00DA100C" w:rsidRPr="00DA100C">
        <w:rPr>
          <w:rFonts w:asciiTheme="minorHAnsi" w:hAnsiTheme="minorHAnsi" w:cstheme="minorHAnsi"/>
          <w:b/>
          <w:bCs/>
          <w:sz w:val="22"/>
          <w:szCs w:val="22"/>
        </w:rPr>
        <w:t>da riportare nella Tabella A).</w:t>
      </w:r>
      <w:r w:rsidR="00DA10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100C" w:rsidRPr="00DA100C">
        <w:rPr>
          <w:rFonts w:asciiTheme="minorHAnsi" w:hAnsiTheme="minorHAnsi" w:cstheme="minorHAnsi"/>
          <w:b/>
          <w:bCs/>
          <w:sz w:val="22"/>
          <w:szCs w:val="22"/>
        </w:rPr>
        <w:t>Esempio di calcolo dei periodi:</w:t>
      </w:r>
    </w:p>
    <w:p w14:paraId="6441DEE4" w14:textId="70D9D913" w:rsidR="00C8163C" w:rsidRDefault="008575C1" w:rsidP="00DA100C">
      <w:pPr>
        <w:ind w:left="284"/>
        <w:rPr>
          <w:rFonts w:asciiTheme="minorHAnsi" w:hAnsiTheme="minorHAnsi" w:cstheme="minorHAnsi"/>
          <w:sz w:val="22"/>
          <w:szCs w:val="22"/>
        </w:rPr>
      </w:pPr>
      <w:r w:rsidRPr="008575C1">
        <w:rPr>
          <w:rFonts w:asciiTheme="minorHAnsi" w:hAnsiTheme="minorHAnsi" w:cstheme="minorHAnsi"/>
          <w:sz w:val="22"/>
          <w:szCs w:val="22"/>
        </w:rPr>
        <w:t>Periodo dal 25/05/2021 al 10/06/2021 = 17 giorni= 1 mese</w:t>
      </w:r>
    </w:p>
    <w:p w14:paraId="1DBCBC6D" w14:textId="77777777" w:rsidR="008575C1" w:rsidRDefault="008575C1" w:rsidP="00DA100C">
      <w:pPr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53"/>
        <w:gridCol w:w="2195"/>
        <w:gridCol w:w="2707"/>
        <w:gridCol w:w="2673"/>
      </w:tblGrid>
      <w:tr w:rsidR="00C8163C" w:rsidRPr="004376D9" w14:paraId="7FC9A761" w14:textId="77777777" w:rsidTr="00DD0D10">
        <w:tc>
          <w:tcPr>
            <w:tcW w:w="1066" w:type="pct"/>
          </w:tcPr>
          <w:p w14:paraId="1A5590C5" w14:textId="77777777" w:rsidR="00C8163C" w:rsidRPr="004376D9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2"/>
                <w:szCs w:val="22"/>
              </w:rPr>
            </w:pPr>
            <w:r w:rsidRPr="004376D9">
              <w:rPr>
                <w:rFonts w:asciiTheme="minorHAnsi" w:eastAsia="CIDFont+F4" w:hAnsiTheme="minorHAnsi" w:cstheme="minorHAnsi"/>
                <w:sz w:val="22"/>
                <w:szCs w:val="22"/>
              </w:rPr>
              <w:t>Dal – al (gg/mm/</w:t>
            </w:r>
            <w:proofErr w:type="spellStart"/>
            <w:r w:rsidRPr="004376D9">
              <w:rPr>
                <w:rFonts w:asciiTheme="minorHAnsi" w:eastAsia="CIDFont+F4" w:hAnsiTheme="minorHAnsi" w:cstheme="minorHAnsi"/>
                <w:sz w:val="22"/>
                <w:szCs w:val="22"/>
              </w:rPr>
              <w:t>aaaa</w:t>
            </w:r>
            <w:proofErr w:type="spellEnd"/>
            <w:r w:rsidRPr="004376D9">
              <w:rPr>
                <w:rFonts w:asciiTheme="minorHAnsi" w:eastAsia="CIDFont+F4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40" w:type="pct"/>
          </w:tcPr>
          <w:p w14:paraId="5F9FA73D" w14:textId="1F2F0A00" w:rsidR="00C8163C" w:rsidRPr="004376D9" w:rsidRDefault="00EE2E3B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2"/>
                <w:szCs w:val="22"/>
              </w:rPr>
            </w:pPr>
            <w:r>
              <w:rPr>
                <w:rFonts w:asciiTheme="minorHAnsi" w:eastAsia="CIDFont+F4" w:hAnsiTheme="minorHAnsi" w:cstheme="minorHAnsi"/>
                <w:sz w:val="22"/>
                <w:szCs w:val="22"/>
              </w:rPr>
              <w:t>Società/Ente/P.A.</w:t>
            </w:r>
            <w:r w:rsidR="00C8163C">
              <w:rPr>
                <w:rFonts w:asciiTheme="minorHAnsi" w:eastAsia="CIDFont+F4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06" w:type="pct"/>
          </w:tcPr>
          <w:p w14:paraId="0ADFA88E" w14:textId="6A9C2282" w:rsidR="00C8163C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2"/>
                <w:szCs w:val="22"/>
              </w:rPr>
            </w:pPr>
            <w:r w:rsidRPr="00AB541A">
              <w:rPr>
                <w:rFonts w:asciiTheme="minorHAnsi" w:eastAsia="CIDFont+F4" w:hAnsiTheme="minorHAnsi" w:cstheme="minorHAnsi"/>
                <w:sz w:val="22"/>
                <w:szCs w:val="22"/>
              </w:rPr>
              <w:t xml:space="preserve">Tipologia </w:t>
            </w:r>
            <w:r w:rsidR="00EE2E3B">
              <w:rPr>
                <w:rFonts w:asciiTheme="minorHAnsi" w:eastAsia="CIDFont+F4" w:hAnsiTheme="minorHAnsi" w:cstheme="minorHAnsi"/>
                <w:sz w:val="22"/>
                <w:szCs w:val="22"/>
              </w:rPr>
              <w:t>di rapporto</w:t>
            </w:r>
          </w:p>
          <w:p w14:paraId="4151F773" w14:textId="09727035" w:rsidR="00C8163C" w:rsidRPr="004376D9" w:rsidRDefault="00C8163C" w:rsidP="00DD0D10">
            <w:pPr>
              <w:autoSpaceDE w:val="0"/>
              <w:autoSpaceDN w:val="0"/>
              <w:adjustRightInd w:val="0"/>
              <w:ind w:right="284"/>
              <w:rPr>
                <w:rFonts w:asciiTheme="minorHAnsi" w:eastAsia="CIDFont+F4" w:hAnsiTheme="minorHAnsi" w:cstheme="minorHAnsi"/>
                <w:sz w:val="22"/>
                <w:szCs w:val="22"/>
              </w:rPr>
            </w:pPr>
            <w:r w:rsidRPr="00AB541A">
              <w:rPr>
                <w:rFonts w:asciiTheme="minorHAnsi" w:eastAsia="CIDFont+F4" w:hAnsiTheme="minorHAnsi" w:cstheme="minorHAnsi"/>
                <w:sz w:val="18"/>
                <w:szCs w:val="18"/>
              </w:rPr>
              <w:t xml:space="preserve">(es.: </w:t>
            </w:r>
            <w:r w:rsidR="00EE2E3B">
              <w:rPr>
                <w:rFonts w:asciiTheme="minorHAnsi" w:eastAsia="CIDFont+F4" w:hAnsiTheme="minorHAnsi" w:cstheme="minorHAnsi"/>
                <w:sz w:val="18"/>
                <w:szCs w:val="18"/>
              </w:rPr>
              <w:t xml:space="preserve">dipendente, lavoratore autonomo, libero professionista, </w:t>
            </w:r>
            <w:proofErr w:type="spellStart"/>
            <w:r w:rsidR="00EE2E3B">
              <w:rPr>
                <w:rFonts w:asciiTheme="minorHAnsi" w:eastAsia="CIDFont+F4" w:hAnsiTheme="minorHAnsi" w:cstheme="minorHAnsi"/>
                <w:sz w:val="18"/>
                <w:szCs w:val="18"/>
              </w:rPr>
              <w:t>ecc</w:t>
            </w:r>
            <w:proofErr w:type="spellEnd"/>
            <w:r w:rsidR="00EE2E3B">
              <w:rPr>
                <w:rFonts w:asciiTheme="minorHAnsi" w:eastAsia="CIDFont+F4" w:hAnsiTheme="minorHAnsi" w:cstheme="minorHAnsi"/>
                <w:sz w:val="18"/>
                <w:szCs w:val="18"/>
              </w:rPr>
              <w:t>…</w:t>
            </w:r>
            <w:r w:rsidRPr="00AB541A">
              <w:rPr>
                <w:rFonts w:asciiTheme="minorHAnsi" w:eastAsia="CIDFont+F4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88" w:type="pct"/>
          </w:tcPr>
          <w:p w14:paraId="008EC289" w14:textId="77777777" w:rsidR="00C8163C" w:rsidRPr="004376D9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2"/>
                <w:szCs w:val="22"/>
              </w:rPr>
            </w:pPr>
            <w:r>
              <w:rPr>
                <w:rFonts w:asciiTheme="minorHAnsi" w:eastAsia="CIDFont+F4" w:hAnsiTheme="minorHAnsi" w:cstheme="minorHAnsi"/>
                <w:sz w:val="22"/>
                <w:szCs w:val="22"/>
              </w:rPr>
              <w:t xml:space="preserve">Ruolo e </w:t>
            </w:r>
            <w:r w:rsidRPr="004376D9">
              <w:rPr>
                <w:rFonts w:asciiTheme="minorHAnsi" w:eastAsia="CIDFont+F4" w:hAnsiTheme="minorHAnsi" w:cstheme="minorHAnsi"/>
                <w:sz w:val="22"/>
                <w:szCs w:val="22"/>
              </w:rPr>
              <w:t xml:space="preserve">Descrizione </w:t>
            </w:r>
            <w:r w:rsidRPr="004376D9">
              <w:rPr>
                <w:rFonts w:asciiTheme="minorHAnsi" w:eastAsia="CIDFont+F4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eastAsia="CIDFont+F4" w:hAnsiTheme="minorHAnsi" w:cstheme="minorHAnsi"/>
                <w:sz w:val="22"/>
                <w:szCs w:val="22"/>
              </w:rPr>
              <w:t>a</w:t>
            </w:r>
            <w:r w:rsidRPr="004376D9">
              <w:rPr>
                <w:rFonts w:asciiTheme="minorHAnsi" w:eastAsia="CIDFont+F4" w:hAnsiTheme="minorHAnsi" w:cstheme="minorHAnsi"/>
                <w:sz w:val="22"/>
                <w:szCs w:val="22"/>
              </w:rPr>
              <w:t>ttività svolt</w:t>
            </w:r>
            <w:r>
              <w:rPr>
                <w:rFonts w:asciiTheme="minorHAnsi" w:eastAsia="CIDFont+F4" w:hAnsiTheme="minorHAnsi" w:cstheme="minorHAnsi"/>
                <w:sz w:val="22"/>
                <w:szCs w:val="22"/>
              </w:rPr>
              <w:t>e</w:t>
            </w:r>
          </w:p>
        </w:tc>
      </w:tr>
      <w:tr w:rsidR="00C8163C" w:rsidRPr="009A63BB" w14:paraId="7C33C538" w14:textId="77777777" w:rsidTr="00DD0D10">
        <w:trPr>
          <w:trHeight w:val="683"/>
        </w:trPr>
        <w:tc>
          <w:tcPr>
            <w:tcW w:w="1066" w:type="pct"/>
            <w:vAlign w:val="center"/>
          </w:tcPr>
          <w:p w14:paraId="76273B7B" w14:textId="77777777" w:rsidR="00C8163C" w:rsidRPr="009A63BB" w:rsidRDefault="00C8163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Dal __/__/____</w:t>
            </w:r>
          </w:p>
          <w:p w14:paraId="5A21E42E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Al __/___/____</w:t>
            </w:r>
          </w:p>
        </w:tc>
        <w:tc>
          <w:tcPr>
            <w:tcW w:w="1140" w:type="pct"/>
          </w:tcPr>
          <w:p w14:paraId="613B9459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406" w:type="pct"/>
          </w:tcPr>
          <w:p w14:paraId="45B6F9CA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388" w:type="pct"/>
          </w:tcPr>
          <w:p w14:paraId="1799A3F6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</w:tr>
      <w:tr w:rsidR="00C8163C" w:rsidRPr="009A63BB" w14:paraId="05439E4E" w14:textId="77777777" w:rsidTr="00DD0D10">
        <w:trPr>
          <w:trHeight w:val="693"/>
        </w:trPr>
        <w:tc>
          <w:tcPr>
            <w:tcW w:w="1066" w:type="pct"/>
            <w:vAlign w:val="center"/>
          </w:tcPr>
          <w:p w14:paraId="6921DFAA" w14:textId="77777777" w:rsidR="00C8163C" w:rsidRPr="009A63BB" w:rsidRDefault="00C8163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Dal __/__/____</w:t>
            </w:r>
          </w:p>
          <w:p w14:paraId="538E735E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Al __/___/____</w:t>
            </w:r>
          </w:p>
        </w:tc>
        <w:tc>
          <w:tcPr>
            <w:tcW w:w="1140" w:type="pct"/>
          </w:tcPr>
          <w:p w14:paraId="1AECCB98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406" w:type="pct"/>
          </w:tcPr>
          <w:p w14:paraId="094B5605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388" w:type="pct"/>
          </w:tcPr>
          <w:p w14:paraId="2A2FC274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</w:tr>
      <w:tr w:rsidR="00C8163C" w:rsidRPr="009A63BB" w14:paraId="55158CF3" w14:textId="77777777" w:rsidTr="00DD0D10">
        <w:trPr>
          <w:trHeight w:val="683"/>
        </w:trPr>
        <w:tc>
          <w:tcPr>
            <w:tcW w:w="1066" w:type="pct"/>
            <w:vAlign w:val="center"/>
          </w:tcPr>
          <w:p w14:paraId="0E1CD8BA" w14:textId="77777777" w:rsidR="00C8163C" w:rsidRPr="009A63BB" w:rsidRDefault="00C8163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Dal __/__/____</w:t>
            </w:r>
          </w:p>
          <w:p w14:paraId="03B30881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Al __/___/____</w:t>
            </w:r>
          </w:p>
        </w:tc>
        <w:tc>
          <w:tcPr>
            <w:tcW w:w="1140" w:type="pct"/>
          </w:tcPr>
          <w:p w14:paraId="0659E16F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406" w:type="pct"/>
          </w:tcPr>
          <w:p w14:paraId="412A0503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388" w:type="pct"/>
          </w:tcPr>
          <w:p w14:paraId="040F2BF2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</w:tr>
      <w:tr w:rsidR="00C8163C" w:rsidRPr="009A63BB" w14:paraId="1F6A3855" w14:textId="77777777" w:rsidTr="00DD0D10">
        <w:trPr>
          <w:trHeight w:val="693"/>
        </w:trPr>
        <w:tc>
          <w:tcPr>
            <w:tcW w:w="1066" w:type="pct"/>
            <w:vAlign w:val="center"/>
          </w:tcPr>
          <w:p w14:paraId="36CD1C4C" w14:textId="77777777" w:rsidR="00C8163C" w:rsidRPr="009A63BB" w:rsidRDefault="00C8163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Dal __/__/____</w:t>
            </w:r>
          </w:p>
          <w:p w14:paraId="75C3572A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Al __/___/____</w:t>
            </w:r>
          </w:p>
        </w:tc>
        <w:tc>
          <w:tcPr>
            <w:tcW w:w="1140" w:type="pct"/>
          </w:tcPr>
          <w:p w14:paraId="61F3D201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406" w:type="pct"/>
          </w:tcPr>
          <w:p w14:paraId="61CC51FE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388" w:type="pct"/>
          </w:tcPr>
          <w:p w14:paraId="7672711C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</w:tr>
      <w:tr w:rsidR="00C8163C" w:rsidRPr="009A63BB" w14:paraId="04B87AE9" w14:textId="77777777" w:rsidTr="00C8163C">
        <w:trPr>
          <w:trHeight w:val="683"/>
        </w:trPr>
        <w:tc>
          <w:tcPr>
            <w:tcW w:w="1066" w:type="pct"/>
          </w:tcPr>
          <w:p w14:paraId="14A80056" w14:textId="77777777" w:rsidR="00C8163C" w:rsidRPr="009A63BB" w:rsidRDefault="00C8163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Dal __/__/____</w:t>
            </w:r>
          </w:p>
          <w:p w14:paraId="0C21A99A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Al __/___/____</w:t>
            </w:r>
          </w:p>
        </w:tc>
        <w:tc>
          <w:tcPr>
            <w:tcW w:w="1140" w:type="pct"/>
          </w:tcPr>
          <w:p w14:paraId="027441EE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406" w:type="pct"/>
          </w:tcPr>
          <w:p w14:paraId="4111F7CA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388" w:type="pct"/>
          </w:tcPr>
          <w:p w14:paraId="695BE04B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</w:tr>
      <w:tr w:rsidR="00C8163C" w:rsidRPr="009A63BB" w14:paraId="5C6F3B2A" w14:textId="77777777" w:rsidTr="00C8163C">
        <w:trPr>
          <w:trHeight w:val="693"/>
        </w:trPr>
        <w:tc>
          <w:tcPr>
            <w:tcW w:w="1066" w:type="pct"/>
          </w:tcPr>
          <w:p w14:paraId="344FF212" w14:textId="77777777" w:rsidR="00C8163C" w:rsidRPr="009A63BB" w:rsidRDefault="00C8163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Dal __/__/____</w:t>
            </w:r>
          </w:p>
          <w:p w14:paraId="7A066391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  <w:r w:rsidRPr="009A63BB">
              <w:rPr>
                <w:rFonts w:asciiTheme="minorHAnsi" w:eastAsia="CIDFont+F4" w:hAnsiTheme="minorHAnsi" w:cstheme="minorHAnsi"/>
                <w:sz w:val="16"/>
                <w:szCs w:val="16"/>
              </w:rPr>
              <w:t>Al __/___/____</w:t>
            </w:r>
          </w:p>
        </w:tc>
        <w:tc>
          <w:tcPr>
            <w:tcW w:w="1140" w:type="pct"/>
          </w:tcPr>
          <w:p w14:paraId="6226B95F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406" w:type="pct"/>
          </w:tcPr>
          <w:p w14:paraId="02A2498E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  <w:tc>
          <w:tcPr>
            <w:tcW w:w="1388" w:type="pct"/>
          </w:tcPr>
          <w:p w14:paraId="26EC9079" w14:textId="77777777" w:rsidR="00C8163C" w:rsidRPr="009A63BB" w:rsidRDefault="00C8163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16"/>
                <w:szCs w:val="16"/>
              </w:rPr>
            </w:pPr>
          </w:p>
        </w:tc>
      </w:tr>
    </w:tbl>
    <w:p w14:paraId="389A03D1" w14:textId="77777777" w:rsidR="008575C1" w:rsidRPr="008575C1" w:rsidRDefault="008575C1" w:rsidP="008575C1">
      <w:pPr>
        <w:pStyle w:val="Paragrafoelenco"/>
        <w:spacing w:after="120"/>
        <w:ind w:left="284"/>
        <w:rPr>
          <w:rFonts w:asciiTheme="minorHAnsi" w:hAnsiTheme="minorHAnsi" w:cstheme="minorHAnsi"/>
        </w:rPr>
      </w:pPr>
    </w:p>
    <w:p w14:paraId="7B6A5CA4" w14:textId="4C4F15BB" w:rsidR="00F86C8A" w:rsidRPr="004709F3" w:rsidRDefault="00AF1C82" w:rsidP="008575C1">
      <w:pPr>
        <w:pStyle w:val="Paragrafoelenco"/>
        <w:numPr>
          <w:ilvl w:val="0"/>
          <w:numId w:val="16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709F3">
        <w:rPr>
          <w:rFonts w:asciiTheme="minorHAnsi" w:hAnsiTheme="minorHAnsi" w:cstheme="minorHAnsi"/>
          <w:u w:val="single"/>
        </w:rPr>
        <w:t xml:space="preserve">Di avere i seguenti </w:t>
      </w:r>
      <w:r w:rsidR="00F86C8A" w:rsidRPr="004709F3">
        <w:rPr>
          <w:rFonts w:asciiTheme="minorHAnsi" w:hAnsiTheme="minorHAnsi" w:cstheme="minorHAnsi"/>
          <w:b/>
          <w:bCs/>
          <w:u w:val="single"/>
        </w:rPr>
        <w:t>TITOLI DI SERVIZIO ULTERIORI</w:t>
      </w:r>
      <w:r w:rsidRPr="004709F3">
        <w:rPr>
          <w:rFonts w:asciiTheme="minorHAnsi" w:hAnsiTheme="minorHAnsi" w:cstheme="minorHAnsi"/>
        </w:rPr>
        <w:t xml:space="preserve">, come indicato nell’articolo </w:t>
      </w:r>
      <w:r w:rsidR="00F86C8A" w:rsidRPr="004709F3">
        <w:rPr>
          <w:rFonts w:asciiTheme="minorHAnsi" w:hAnsiTheme="minorHAnsi" w:cstheme="minorHAnsi"/>
        </w:rPr>
        <w:t>5.b</w:t>
      </w:r>
      <w:r w:rsidR="00F86C8A" w:rsidRPr="004709F3">
        <w:rPr>
          <w:rFonts w:asciiTheme="minorHAnsi" w:hAnsiTheme="minorHAnsi" w:cstheme="minorHAnsi"/>
          <w:u w:val="single"/>
        </w:rPr>
        <w:t xml:space="preserve"> </w:t>
      </w:r>
      <w:r w:rsidRPr="004709F3">
        <w:rPr>
          <w:rFonts w:asciiTheme="minorHAnsi" w:hAnsiTheme="minorHAnsi" w:cstheme="minorHAnsi"/>
        </w:rPr>
        <w:t>dell’Avviso di selezione</w:t>
      </w:r>
      <w:r w:rsidR="00F86C8A" w:rsidRPr="004709F3">
        <w:rPr>
          <w:rFonts w:asciiTheme="minorHAnsi" w:hAnsiTheme="minorHAnsi" w:cstheme="minorHAnsi"/>
          <w:b/>
          <w:bCs/>
          <w:i/>
          <w:iCs/>
        </w:rPr>
        <w:t>:</w:t>
      </w:r>
    </w:p>
    <w:p w14:paraId="19B8BD1D" w14:textId="6929CA5F" w:rsidR="00AF1C82" w:rsidRDefault="00EE2E3B" w:rsidP="00F86C8A">
      <w:pPr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Corsi di formazione e/o master in materie contabili, fiscali e di gestione</w:t>
      </w:r>
      <w:r w:rsidR="007469E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074"/>
        <w:gridCol w:w="1554"/>
      </w:tblGrid>
      <w:tr w:rsidR="007469ED" w:rsidRPr="00103C9C" w14:paraId="3C4F8229" w14:textId="77777777" w:rsidTr="008575C1">
        <w:tc>
          <w:tcPr>
            <w:tcW w:w="4193" w:type="pct"/>
            <w:vAlign w:val="center"/>
          </w:tcPr>
          <w:p w14:paraId="540AD6A7" w14:textId="3AA81309" w:rsidR="007469ED" w:rsidRPr="00103C9C" w:rsidRDefault="008575C1" w:rsidP="007469ED">
            <w:pPr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Theme="minorHAnsi" w:eastAsia="CIDFont+F4" w:hAnsiTheme="minorHAnsi" w:cstheme="minorHAnsi"/>
                <w:sz w:val="22"/>
                <w:szCs w:val="22"/>
              </w:rPr>
            </w:pPr>
            <w:r>
              <w:rPr>
                <w:rFonts w:asciiTheme="minorHAnsi" w:eastAsia="CIDFont+F4" w:hAnsiTheme="minorHAnsi" w:cstheme="minorHAnsi"/>
                <w:sz w:val="22"/>
                <w:szCs w:val="22"/>
              </w:rPr>
              <w:t>Titolo del corso/master</w:t>
            </w:r>
          </w:p>
        </w:tc>
        <w:tc>
          <w:tcPr>
            <w:tcW w:w="807" w:type="pct"/>
            <w:vAlign w:val="center"/>
          </w:tcPr>
          <w:p w14:paraId="3ED995AA" w14:textId="57EFDF15" w:rsidR="007469ED" w:rsidRPr="00103C9C" w:rsidRDefault="007469ED" w:rsidP="007469ED">
            <w:pPr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Theme="minorHAnsi" w:eastAsia="CIDFont+F4" w:hAnsiTheme="minorHAnsi" w:cstheme="minorHAnsi"/>
                <w:sz w:val="22"/>
                <w:szCs w:val="22"/>
              </w:rPr>
            </w:pPr>
            <w:r>
              <w:rPr>
                <w:rFonts w:asciiTheme="minorHAnsi" w:eastAsia="CIDFont+F4" w:hAnsiTheme="minorHAnsi" w:cstheme="minorHAnsi"/>
                <w:sz w:val="22"/>
                <w:szCs w:val="22"/>
              </w:rPr>
              <w:t>Data di rilascio</w:t>
            </w:r>
          </w:p>
        </w:tc>
      </w:tr>
      <w:tr w:rsidR="007469ED" w:rsidRPr="00103C9C" w14:paraId="79953571" w14:textId="77777777" w:rsidTr="008575C1">
        <w:trPr>
          <w:trHeight w:val="711"/>
        </w:trPr>
        <w:tc>
          <w:tcPr>
            <w:tcW w:w="4193" w:type="pct"/>
            <w:vAlign w:val="center"/>
          </w:tcPr>
          <w:p w14:paraId="06E657BE" w14:textId="77777777" w:rsidR="007469ED" w:rsidRDefault="007469ED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4DC0D416" w14:textId="77777777" w:rsidR="007469ED" w:rsidRDefault="007469ED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2"/>
                <w:szCs w:val="22"/>
              </w:rPr>
            </w:pPr>
          </w:p>
        </w:tc>
      </w:tr>
    </w:tbl>
    <w:p w14:paraId="3939054C" w14:textId="77777777" w:rsidR="007469ED" w:rsidRPr="00C8163C" w:rsidRDefault="007469ED" w:rsidP="007469ED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B3BD716" w14:textId="77777777" w:rsidR="00956B6F" w:rsidRPr="00956B6F" w:rsidRDefault="00956B6F" w:rsidP="008575C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F878807" w14:textId="1DFEFD4E" w:rsidR="00956B6F" w:rsidRPr="00956B6F" w:rsidRDefault="00956B6F" w:rsidP="00956B6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B6F">
        <w:rPr>
          <w:rFonts w:asciiTheme="minorHAnsi" w:hAnsiTheme="minorHAnsi" w:cstheme="minorHAnsi"/>
          <w:bCs/>
          <w:sz w:val="22"/>
          <w:szCs w:val="22"/>
        </w:rPr>
        <w:t xml:space="preserve">Dichiara inoltre: </w:t>
      </w:r>
    </w:p>
    <w:p w14:paraId="7D129A2E" w14:textId="7C2F08BA" w:rsidR="00956B6F" w:rsidRPr="00956B6F" w:rsidRDefault="00956B6F" w:rsidP="008575C1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bCs/>
        </w:rPr>
      </w:pPr>
      <w:bookmarkStart w:id="0" w:name="_Hlk158130383"/>
      <w:r w:rsidRPr="00956B6F">
        <w:rPr>
          <w:rFonts w:asciiTheme="minorHAnsi" w:hAnsiTheme="minorHAnsi" w:cstheme="minorHAnsi"/>
          <w:bCs/>
        </w:rPr>
        <w:t xml:space="preserve">di aver preso visione di tutti gli articoli del bando e delle condizioni di ammissione alla selezione nonché di aver letto e compreso l’Informativa Privacy; </w:t>
      </w:r>
    </w:p>
    <w:p w14:paraId="72CA7E2D" w14:textId="4DB1CBC0" w:rsidR="00956B6F" w:rsidRPr="00956B6F" w:rsidRDefault="00956B6F" w:rsidP="008575C1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956B6F">
        <w:rPr>
          <w:rFonts w:asciiTheme="minorHAnsi" w:eastAsia="Times New Roman" w:hAnsiTheme="minorHAnsi" w:cstheme="minorHAnsi"/>
          <w:bCs/>
        </w:rPr>
        <w:t xml:space="preserve">di prestare il proprio consenso al trattamento dei dati personali secondo le modalità e nei limiti della sopracitata Informativa Privacy - art.13 del Regolamento (UE) 2015/679 - e all’utilizzo da parte di </w:t>
      </w:r>
      <w:r w:rsidRPr="00956B6F">
        <w:rPr>
          <w:rFonts w:asciiTheme="minorHAnsi" w:eastAsia="Times New Roman" w:hAnsiTheme="minorHAnsi" w:cstheme="minorHAnsi"/>
        </w:rPr>
        <w:t xml:space="preserve">e-work </w:t>
      </w:r>
      <w:proofErr w:type="spellStart"/>
      <w:r w:rsidRPr="00956B6F">
        <w:rPr>
          <w:rFonts w:asciiTheme="minorHAnsi" w:eastAsia="Times New Roman" w:hAnsiTheme="minorHAnsi" w:cstheme="minorHAnsi"/>
        </w:rPr>
        <w:t>SpA</w:t>
      </w:r>
      <w:proofErr w:type="spellEnd"/>
      <w:r w:rsidRPr="00956B6F">
        <w:rPr>
          <w:rFonts w:asciiTheme="minorHAnsi" w:eastAsia="Times New Roman" w:hAnsiTheme="minorHAnsi" w:cstheme="minorHAnsi"/>
        </w:rPr>
        <w:t xml:space="preserve"> e Fondazione Vulci </w:t>
      </w:r>
      <w:r w:rsidRPr="00956B6F">
        <w:rPr>
          <w:rFonts w:asciiTheme="minorHAnsi" w:eastAsia="Times New Roman" w:hAnsiTheme="minorHAnsi" w:cstheme="minorHAnsi"/>
          <w:bCs/>
        </w:rPr>
        <w:t xml:space="preserve">del proprio indirizzo di Posta Elettronica indicato in domanda, presso il quale saranno eseguite eventuali comunicazioni urgenti e notifiche personali inerenti </w:t>
      </w:r>
      <w:proofErr w:type="gramStart"/>
      <w:r w:rsidRPr="00956B6F">
        <w:rPr>
          <w:rFonts w:asciiTheme="minorHAnsi" w:eastAsia="Times New Roman" w:hAnsiTheme="minorHAnsi" w:cstheme="minorHAnsi"/>
          <w:bCs/>
        </w:rPr>
        <w:t>la</w:t>
      </w:r>
      <w:proofErr w:type="gramEnd"/>
      <w:r w:rsidRPr="00956B6F">
        <w:rPr>
          <w:rFonts w:asciiTheme="minorHAnsi" w:eastAsia="Times New Roman" w:hAnsiTheme="minorHAnsi" w:cstheme="minorHAnsi"/>
          <w:bCs/>
        </w:rPr>
        <w:t xml:space="preserve"> procedura selettiva</w:t>
      </w:r>
      <w:bookmarkEnd w:id="0"/>
    </w:p>
    <w:p w14:paraId="424154F9" w14:textId="68CF4658" w:rsidR="004709F3" w:rsidRPr="00956B6F" w:rsidRDefault="004709F3" w:rsidP="008575C1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956B6F">
        <w:rPr>
          <w:rFonts w:asciiTheme="minorHAnsi" w:hAnsiTheme="minorHAnsi" w:cstheme="minorHAnsi"/>
        </w:rPr>
        <w:t xml:space="preserve">Di aver preso visione di tutti gli articoli dell’avviso di selezione nonché di aver letto e compreso l’Informativa Privacy e </w:t>
      </w:r>
      <w:r w:rsidRPr="00956B6F">
        <w:rPr>
          <w:rFonts w:asciiTheme="minorHAnsi" w:eastAsia="Times New Roman" w:hAnsiTheme="minorHAnsi" w:cstheme="minorHAnsi"/>
        </w:rPr>
        <w:t xml:space="preserve">di </w:t>
      </w:r>
      <w:r w:rsidRPr="00956B6F">
        <w:rPr>
          <w:rFonts w:asciiTheme="minorHAnsi" w:eastAsia="Times New Roman" w:hAnsiTheme="minorHAnsi" w:cstheme="minorHAnsi"/>
          <w:b/>
          <w:bCs/>
        </w:rPr>
        <w:t>prestare il proprio consenso al trattamento dei dati personali</w:t>
      </w:r>
      <w:r w:rsidRPr="00956B6F">
        <w:rPr>
          <w:rFonts w:asciiTheme="minorHAnsi" w:eastAsia="Times New Roman" w:hAnsiTheme="minorHAnsi" w:cstheme="minorHAnsi"/>
        </w:rPr>
        <w:t xml:space="preserve"> secondo le </w:t>
      </w:r>
      <w:r w:rsidRPr="00956B6F">
        <w:rPr>
          <w:rFonts w:asciiTheme="minorHAnsi" w:eastAsia="Times New Roman" w:hAnsiTheme="minorHAnsi" w:cstheme="minorHAnsi"/>
        </w:rPr>
        <w:lastRenderedPageBreak/>
        <w:t xml:space="preserve">modalità e nei limiti della sopracitata Informativa Privacy - art.13 del Regolamento (UE) 2015/679 </w:t>
      </w:r>
      <w:r w:rsidR="00A124CB" w:rsidRPr="00956B6F">
        <w:rPr>
          <w:rFonts w:asciiTheme="minorHAnsi" w:eastAsia="Times New Roman" w:hAnsiTheme="minorHAnsi" w:cstheme="minorHAnsi"/>
        </w:rPr>
        <w:t>–</w:t>
      </w:r>
      <w:r w:rsidRPr="00956B6F">
        <w:rPr>
          <w:rFonts w:asciiTheme="minorHAnsi" w:eastAsia="Times New Roman" w:hAnsiTheme="minorHAnsi" w:cstheme="minorHAnsi"/>
        </w:rPr>
        <w:t xml:space="preserve"> e</w:t>
      </w:r>
      <w:r w:rsidR="00A124CB" w:rsidRPr="00956B6F">
        <w:rPr>
          <w:rFonts w:asciiTheme="minorHAnsi" w:eastAsia="Times New Roman" w:hAnsiTheme="minorHAnsi" w:cstheme="minorHAnsi"/>
        </w:rPr>
        <w:t xml:space="preserve"> quando previsto dall’Avviso.</w:t>
      </w:r>
      <w:r w:rsidRPr="00956B6F">
        <w:rPr>
          <w:rFonts w:asciiTheme="minorHAnsi" w:eastAsia="Times New Roman" w:hAnsiTheme="minorHAnsi" w:cstheme="minorHAnsi"/>
        </w:rPr>
        <w:t xml:space="preserve"> </w:t>
      </w:r>
    </w:p>
    <w:p w14:paraId="65F95F19" w14:textId="77777777" w:rsidR="004330E1" w:rsidRDefault="00C8163C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  <w:r w:rsidRPr="00C8163C">
        <w:rPr>
          <w:rFonts w:asciiTheme="minorHAnsi" w:hAnsiTheme="minorHAnsi" w:cstheme="minorHAnsi"/>
          <w:b/>
          <w:bCs/>
          <w:i/>
          <w:iCs/>
          <w:sz w:val="30"/>
          <w:szCs w:val="30"/>
        </w:rPr>
        <w:t xml:space="preserve">             </w:t>
      </w:r>
    </w:p>
    <w:p w14:paraId="7944DE63" w14:textId="77777777" w:rsidR="004330E1" w:rsidRDefault="004330E1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</w:p>
    <w:p w14:paraId="45DB3B94" w14:textId="77777777" w:rsidR="004330E1" w:rsidRDefault="004330E1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</w:p>
    <w:p w14:paraId="63B47D2D" w14:textId="77777777" w:rsidR="004330E1" w:rsidRDefault="004330E1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</w:p>
    <w:p w14:paraId="27C9A8B4" w14:textId="77777777" w:rsidR="004330E1" w:rsidRDefault="004330E1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</w:p>
    <w:p w14:paraId="05B507F3" w14:textId="402585A8" w:rsidR="00C8163C" w:rsidRDefault="004330E1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sz w:val="30"/>
          <w:szCs w:val="30"/>
        </w:rPr>
        <w:t xml:space="preserve">          </w:t>
      </w:r>
      <w:r w:rsidR="00C8163C" w:rsidRPr="00C8163C">
        <w:rPr>
          <w:rFonts w:asciiTheme="minorHAnsi" w:hAnsiTheme="minorHAnsi" w:cstheme="minorHAnsi"/>
          <w:b/>
          <w:bCs/>
          <w:i/>
          <w:iCs/>
          <w:sz w:val="30"/>
          <w:szCs w:val="30"/>
        </w:rPr>
        <w:t xml:space="preserve"> Data                                                                                       Firma</w:t>
      </w:r>
    </w:p>
    <w:p w14:paraId="6EAD5746" w14:textId="77777777" w:rsidR="00956B6F" w:rsidRDefault="00956B6F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</w:p>
    <w:p w14:paraId="3584A823" w14:textId="7B563535" w:rsidR="00956B6F" w:rsidRPr="00C8163C" w:rsidRDefault="00956B6F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sz w:val="30"/>
          <w:szCs w:val="30"/>
        </w:rPr>
        <w:t>____________________                                                _________________________</w:t>
      </w:r>
    </w:p>
    <w:sectPr w:rsidR="00956B6F" w:rsidRPr="00C8163C" w:rsidSect="00F62FFB">
      <w:headerReference w:type="default" r:id="rId7"/>
      <w:footerReference w:type="default" r:id="rId8"/>
      <w:pgSz w:w="11906" w:h="16838" w:code="9"/>
      <w:pgMar w:top="1417" w:right="1134" w:bottom="1134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8FD0D" w14:textId="77777777" w:rsidR="00CB5553" w:rsidRDefault="00CB5553">
      <w:r>
        <w:separator/>
      </w:r>
    </w:p>
  </w:endnote>
  <w:endnote w:type="continuationSeparator" w:id="0">
    <w:p w14:paraId="17271FA2" w14:textId="77777777" w:rsidR="00CB5553" w:rsidRDefault="00CB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5E03" w14:textId="77777777" w:rsidR="004D4C9E" w:rsidRDefault="004D4C9E">
    <w:pPr>
      <w:pStyle w:val="Pidipagina"/>
      <w:rPr>
        <w:b/>
      </w:rPr>
    </w:pPr>
  </w:p>
  <w:p w14:paraId="37A76B5D" w14:textId="77777777" w:rsidR="004D4C9E" w:rsidRDefault="004D4C9E" w:rsidP="004D4C9E">
    <w:pPr>
      <w:pStyle w:val="Pidipagina"/>
      <w:jc w:val="center"/>
      <w:rPr>
        <w:b/>
      </w:rPr>
    </w:pPr>
  </w:p>
  <w:p w14:paraId="2CCE9332" w14:textId="77777777" w:rsidR="00157141" w:rsidRPr="00F86C8A" w:rsidRDefault="004730D8">
    <w:pPr>
      <w:pStyle w:val="Pidipagina"/>
      <w:rPr>
        <w:rFonts w:asciiTheme="minorHAnsi" w:hAnsiTheme="minorHAnsi" w:cstheme="minorHAnsi"/>
        <w:b/>
        <w:sz w:val="22"/>
        <w:szCs w:val="22"/>
      </w:rPr>
    </w:pPr>
    <w:r>
      <w:rPr>
        <w:b/>
      </w:rPr>
      <w:tab/>
    </w:r>
    <w:r w:rsidR="00157141" w:rsidRPr="00F86C8A">
      <w:rPr>
        <w:rFonts w:asciiTheme="minorHAnsi" w:hAnsiTheme="minorHAnsi" w:cstheme="minorHAnsi"/>
        <w:b/>
        <w:sz w:val="22"/>
        <w:szCs w:val="22"/>
      </w:rPr>
      <w:t xml:space="preserve">Pag. </w:t>
    </w:r>
    <w:r w:rsidR="00157141" w:rsidRPr="00F86C8A">
      <w:rPr>
        <w:rFonts w:asciiTheme="minorHAnsi" w:hAnsiTheme="minorHAnsi" w:cstheme="minorHAnsi"/>
        <w:b/>
        <w:sz w:val="22"/>
        <w:szCs w:val="22"/>
      </w:rPr>
      <w:fldChar w:fldCharType="begin"/>
    </w:r>
    <w:r w:rsidR="00157141" w:rsidRPr="00F86C8A">
      <w:rPr>
        <w:rFonts w:asciiTheme="minorHAnsi" w:hAnsiTheme="minorHAnsi" w:cstheme="minorHAnsi"/>
        <w:b/>
        <w:sz w:val="22"/>
        <w:szCs w:val="22"/>
      </w:rPr>
      <w:instrText>PAGE  \* Arabic  \* MERGEFORMAT</w:instrText>
    </w:r>
    <w:r w:rsidR="00157141" w:rsidRPr="00F86C8A">
      <w:rPr>
        <w:rFonts w:asciiTheme="minorHAnsi" w:hAnsiTheme="minorHAnsi" w:cstheme="minorHAnsi"/>
        <w:b/>
        <w:sz w:val="22"/>
        <w:szCs w:val="22"/>
      </w:rPr>
      <w:fldChar w:fldCharType="separate"/>
    </w:r>
    <w:r w:rsidR="006D31D6" w:rsidRPr="00F86C8A">
      <w:rPr>
        <w:rFonts w:asciiTheme="minorHAnsi" w:hAnsiTheme="minorHAnsi" w:cstheme="minorHAnsi"/>
        <w:b/>
        <w:noProof/>
        <w:sz w:val="22"/>
        <w:szCs w:val="22"/>
      </w:rPr>
      <w:t>1</w:t>
    </w:r>
    <w:r w:rsidR="00157141" w:rsidRPr="00F86C8A">
      <w:rPr>
        <w:rFonts w:asciiTheme="minorHAnsi" w:hAnsiTheme="minorHAnsi" w:cstheme="minorHAnsi"/>
        <w:b/>
        <w:sz w:val="22"/>
        <w:szCs w:val="22"/>
      </w:rPr>
      <w:fldChar w:fldCharType="end"/>
    </w:r>
    <w:r w:rsidR="00157141" w:rsidRPr="00F86C8A">
      <w:rPr>
        <w:rFonts w:asciiTheme="minorHAnsi" w:hAnsiTheme="minorHAnsi" w:cstheme="minorHAnsi"/>
        <w:b/>
        <w:sz w:val="22"/>
        <w:szCs w:val="22"/>
      </w:rPr>
      <w:t xml:space="preserve"> di </w:t>
    </w:r>
    <w:r w:rsidR="00157141" w:rsidRPr="00F86C8A">
      <w:rPr>
        <w:rFonts w:asciiTheme="minorHAnsi" w:hAnsiTheme="minorHAnsi" w:cstheme="minorHAnsi"/>
        <w:b/>
        <w:sz w:val="22"/>
        <w:szCs w:val="22"/>
      </w:rPr>
      <w:fldChar w:fldCharType="begin"/>
    </w:r>
    <w:r w:rsidR="00157141" w:rsidRPr="00F86C8A">
      <w:rPr>
        <w:rFonts w:asciiTheme="minorHAnsi" w:hAnsiTheme="minorHAnsi" w:cstheme="minorHAnsi"/>
        <w:b/>
        <w:sz w:val="22"/>
        <w:szCs w:val="22"/>
      </w:rPr>
      <w:instrText>NUMPAGES  \* Arabic  \* MERGEFORMAT</w:instrText>
    </w:r>
    <w:r w:rsidR="00157141" w:rsidRPr="00F86C8A">
      <w:rPr>
        <w:rFonts w:asciiTheme="minorHAnsi" w:hAnsiTheme="minorHAnsi" w:cstheme="minorHAnsi"/>
        <w:b/>
        <w:sz w:val="22"/>
        <w:szCs w:val="22"/>
      </w:rPr>
      <w:fldChar w:fldCharType="separate"/>
    </w:r>
    <w:r w:rsidR="006D31D6" w:rsidRPr="00F86C8A">
      <w:rPr>
        <w:rFonts w:asciiTheme="minorHAnsi" w:hAnsiTheme="minorHAnsi" w:cstheme="minorHAnsi"/>
        <w:b/>
        <w:noProof/>
        <w:sz w:val="22"/>
        <w:szCs w:val="22"/>
      </w:rPr>
      <w:t>7</w:t>
    </w:r>
    <w:r w:rsidR="00157141" w:rsidRPr="00F86C8A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B59C" w14:textId="77777777" w:rsidR="00CB5553" w:rsidRDefault="00CB5553">
      <w:r>
        <w:separator/>
      </w:r>
    </w:p>
  </w:footnote>
  <w:footnote w:type="continuationSeparator" w:id="0">
    <w:p w14:paraId="36271F90" w14:textId="77777777" w:rsidR="00CB5553" w:rsidRDefault="00CB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A038C" w14:textId="35AF4E5B" w:rsidR="00676D2F" w:rsidRPr="00A124CB" w:rsidRDefault="00956B6F" w:rsidP="00A124CB">
    <w:pPr>
      <w:pStyle w:val="Intestazione"/>
      <w:spacing w:line="276" w:lineRule="auto"/>
      <w:jc w:val="center"/>
      <w:rPr>
        <w:rFonts w:asciiTheme="minorHAnsi" w:hAnsiTheme="minorHAnsi" w:cstheme="minorHAnsi"/>
        <w:b/>
        <w:color w:val="auto"/>
        <w:sz w:val="22"/>
        <w:szCs w:val="22"/>
      </w:rPr>
    </w:pPr>
    <w:r>
      <w:rPr>
        <w:rFonts w:asciiTheme="minorHAnsi" w:hAnsiTheme="minorHAnsi" w:cstheme="minorHAnsi"/>
        <w:b/>
        <w:color w:val="auto"/>
        <w:sz w:val="22"/>
        <w:szCs w:val="22"/>
      </w:rPr>
      <w:t>D</w:t>
    </w:r>
    <w:r w:rsidR="00886700" w:rsidRPr="00F86C8A">
      <w:rPr>
        <w:rFonts w:asciiTheme="minorHAnsi" w:hAnsiTheme="minorHAnsi" w:cstheme="minorHAnsi"/>
        <w:b/>
        <w:color w:val="auto"/>
        <w:sz w:val="22"/>
        <w:szCs w:val="22"/>
      </w:rPr>
      <w:t xml:space="preserve">omanda di </w:t>
    </w:r>
    <w:r w:rsidR="00A13B95" w:rsidRPr="00F86C8A">
      <w:rPr>
        <w:rFonts w:asciiTheme="minorHAnsi" w:hAnsiTheme="minorHAnsi" w:cstheme="minorHAnsi"/>
        <w:b/>
        <w:color w:val="auto"/>
        <w:sz w:val="22"/>
        <w:szCs w:val="22"/>
      </w:rPr>
      <w:t>ammissione</w:t>
    </w:r>
    <w:r w:rsidR="00DF3F54" w:rsidRPr="00F86C8A">
      <w:rPr>
        <w:rFonts w:asciiTheme="minorHAnsi" w:hAnsiTheme="minorHAnsi" w:cstheme="minorHAnsi"/>
        <w:b/>
        <w:color w:val="auto"/>
        <w:sz w:val="22"/>
        <w:szCs w:val="22"/>
      </w:rPr>
      <w:t xml:space="preserve"> alla selezione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B6E"/>
    <w:multiLevelType w:val="hybridMultilevel"/>
    <w:tmpl w:val="47C25E1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4610C8"/>
    <w:multiLevelType w:val="hybridMultilevel"/>
    <w:tmpl w:val="EC90D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1C20"/>
    <w:multiLevelType w:val="hybridMultilevel"/>
    <w:tmpl w:val="299E2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904"/>
    <w:multiLevelType w:val="hybridMultilevel"/>
    <w:tmpl w:val="518032EA"/>
    <w:lvl w:ilvl="0" w:tplc="0CD6F0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DD0"/>
    <w:multiLevelType w:val="hybridMultilevel"/>
    <w:tmpl w:val="CE6CC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111C8"/>
    <w:multiLevelType w:val="hybridMultilevel"/>
    <w:tmpl w:val="EC2AB744"/>
    <w:lvl w:ilvl="0" w:tplc="F0DCA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02F41"/>
    <w:multiLevelType w:val="hybridMultilevel"/>
    <w:tmpl w:val="FC12E0D6"/>
    <w:lvl w:ilvl="0" w:tplc="F6E0A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6201A"/>
    <w:multiLevelType w:val="hybridMultilevel"/>
    <w:tmpl w:val="DB782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5B03"/>
    <w:multiLevelType w:val="hybridMultilevel"/>
    <w:tmpl w:val="974A9D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6161"/>
    <w:multiLevelType w:val="hybridMultilevel"/>
    <w:tmpl w:val="2C3C53A8"/>
    <w:lvl w:ilvl="0" w:tplc="F6E0A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1A87"/>
    <w:multiLevelType w:val="hybridMultilevel"/>
    <w:tmpl w:val="A9EC34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27F8"/>
    <w:multiLevelType w:val="hybridMultilevel"/>
    <w:tmpl w:val="750A8390"/>
    <w:lvl w:ilvl="0" w:tplc="1B76C6F6">
      <w:start w:val="1"/>
      <w:numFmt w:val="lowerLetter"/>
      <w:lvlText w:val="%1)"/>
      <w:lvlJc w:val="left"/>
    </w:lvl>
    <w:lvl w:ilvl="1" w:tplc="8522D978">
      <w:numFmt w:val="decimal"/>
      <w:lvlText w:val=""/>
      <w:lvlJc w:val="left"/>
    </w:lvl>
    <w:lvl w:ilvl="2" w:tplc="8BB06BB6">
      <w:numFmt w:val="decimal"/>
      <w:lvlText w:val=""/>
      <w:lvlJc w:val="left"/>
    </w:lvl>
    <w:lvl w:ilvl="3" w:tplc="04100017">
      <w:start w:val="1"/>
      <w:numFmt w:val="lowerLetter"/>
      <w:lvlText w:val="%4)"/>
      <w:lvlJc w:val="left"/>
    </w:lvl>
    <w:lvl w:ilvl="4" w:tplc="72DA8DDA">
      <w:numFmt w:val="decimal"/>
      <w:lvlText w:val=""/>
      <w:lvlJc w:val="left"/>
    </w:lvl>
    <w:lvl w:ilvl="5" w:tplc="7FCE6410">
      <w:numFmt w:val="decimal"/>
      <w:lvlText w:val=""/>
      <w:lvlJc w:val="left"/>
    </w:lvl>
    <w:lvl w:ilvl="6" w:tplc="5A665B08">
      <w:numFmt w:val="decimal"/>
      <w:lvlText w:val=""/>
      <w:lvlJc w:val="left"/>
    </w:lvl>
    <w:lvl w:ilvl="7" w:tplc="AFFAB470">
      <w:numFmt w:val="decimal"/>
      <w:lvlText w:val=""/>
      <w:lvlJc w:val="left"/>
    </w:lvl>
    <w:lvl w:ilvl="8" w:tplc="B61E45A0">
      <w:numFmt w:val="decimal"/>
      <w:lvlText w:val=""/>
      <w:lvlJc w:val="left"/>
    </w:lvl>
  </w:abstractNum>
  <w:abstractNum w:abstractNumId="12" w15:restartNumberingAfterBreak="0">
    <w:nsid w:val="4E1425AD"/>
    <w:multiLevelType w:val="hybridMultilevel"/>
    <w:tmpl w:val="522CBD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306D1"/>
    <w:multiLevelType w:val="hybridMultilevel"/>
    <w:tmpl w:val="71EE5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34C38"/>
    <w:multiLevelType w:val="hybridMultilevel"/>
    <w:tmpl w:val="B11ACAD8"/>
    <w:lvl w:ilvl="0" w:tplc="F6E0A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83DE8"/>
    <w:multiLevelType w:val="hybridMultilevel"/>
    <w:tmpl w:val="7B226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85749"/>
    <w:multiLevelType w:val="hybridMultilevel"/>
    <w:tmpl w:val="784444B4"/>
    <w:lvl w:ilvl="0" w:tplc="0728F59E">
      <w:start w:val="1"/>
      <w:numFmt w:val="lowerLetter"/>
      <w:lvlText w:val="%1."/>
      <w:lvlJc w:val="left"/>
      <w:pPr>
        <w:ind w:left="501" w:hanging="284"/>
      </w:pPr>
      <w:rPr>
        <w:rFonts w:ascii="Lato" w:hAnsi="Lato" w:hint="default"/>
        <w:w w:val="97"/>
        <w:sz w:val="22"/>
        <w:szCs w:val="22"/>
        <w:lang w:val="it-IT" w:eastAsia="en-US" w:bidi="ar-SA"/>
      </w:rPr>
    </w:lvl>
    <w:lvl w:ilvl="1" w:tplc="DBA612EA">
      <w:numFmt w:val="bullet"/>
      <w:lvlText w:val="•"/>
      <w:lvlJc w:val="left"/>
      <w:pPr>
        <w:ind w:left="1520" w:hanging="284"/>
      </w:pPr>
      <w:rPr>
        <w:rFonts w:hint="default"/>
        <w:lang w:val="it-IT" w:eastAsia="en-US" w:bidi="ar-SA"/>
      </w:rPr>
    </w:lvl>
    <w:lvl w:ilvl="2" w:tplc="156E9A08">
      <w:numFmt w:val="bullet"/>
      <w:lvlText w:val="•"/>
      <w:lvlJc w:val="left"/>
      <w:pPr>
        <w:ind w:left="2540" w:hanging="284"/>
      </w:pPr>
      <w:rPr>
        <w:rFonts w:hint="default"/>
        <w:lang w:val="it-IT" w:eastAsia="en-US" w:bidi="ar-SA"/>
      </w:rPr>
    </w:lvl>
    <w:lvl w:ilvl="3" w:tplc="B616FFCA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4" w:tplc="95E6483E">
      <w:numFmt w:val="bullet"/>
      <w:lvlText w:val="•"/>
      <w:lvlJc w:val="left"/>
      <w:pPr>
        <w:ind w:left="4580" w:hanging="284"/>
      </w:pPr>
      <w:rPr>
        <w:rFonts w:hint="default"/>
        <w:lang w:val="it-IT" w:eastAsia="en-US" w:bidi="ar-SA"/>
      </w:rPr>
    </w:lvl>
    <w:lvl w:ilvl="5" w:tplc="D204678A">
      <w:numFmt w:val="bullet"/>
      <w:lvlText w:val="•"/>
      <w:lvlJc w:val="left"/>
      <w:pPr>
        <w:ind w:left="5600" w:hanging="284"/>
      </w:pPr>
      <w:rPr>
        <w:rFonts w:hint="default"/>
        <w:lang w:val="it-IT" w:eastAsia="en-US" w:bidi="ar-SA"/>
      </w:rPr>
    </w:lvl>
    <w:lvl w:ilvl="6" w:tplc="A83EF9CC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97868A82">
      <w:numFmt w:val="bullet"/>
      <w:lvlText w:val="•"/>
      <w:lvlJc w:val="left"/>
      <w:pPr>
        <w:ind w:left="7640" w:hanging="284"/>
      </w:pPr>
      <w:rPr>
        <w:rFonts w:hint="default"/>
        <w:lang w:val="it-IT" w:eastAsia="en-US" w:bidi="ar-SA"/>
      </w:rPr>
    </w:lvl>
    <w:lvl w:ilvl="8" w:tplc="1D7C88DA">
      <w:numFmt w:val="bullet"/>
      <w:lvlText w:val="•"/>
      <w:lvlJc w:val="left"/>
      <w:pPr>
        <w:ind w:left="8660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7F9710C3"/>
    <w:multiLevelType w:val="hybridMultilevel"/>
    <w:tmpl w:val="F0686200"/>
    <w:lvl w:ilvl="0" w:tplc="403EF32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341049">
    <w:abstractNumId w:val="17"/>
  </w:num>
  <w:num w:numId="2" w16cid:durableId="48386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7292">
    <w:abstractNumId w:val="0"/>
  </w:num>
  <w:num w:numId="4" w16cid:durableId="1675570051">
    <w:abstractNumId w:val="12"/>
  </w:num>
  <w:num w:numId="5" w16cid:durableId="497355652">
    <w:abstractNumId w:val="14"/>
  </w:num>
  <w:num w:numId="6" w16cid:durableId="2099674188">
    <w:abstractNumId w:val="4"/>
  </w:num>
  <w:num w:numId="7" w16cid:durableId="2081445278">
    <w:abstractNumId w:val="9"/>
  </w:num>
  <w:num w:numId="8" w16cid:durableId="1586642797">
    <w:abstractNumId w:val="13"/>
  </w:num>
  <w:num w:numId="9" w16cid:durableId="2091922571">
    <w:abstractNumId w:val="6"/>
  </w:num>
  <w:num w:numId="10" w16cid:durableId="706488153">
    <w:abstractNumId w:val="11"/>
  </w:num>
  <w:num w:numId="11" w16cid:durableId="1897735328">
    <w:abstractNumId w:val="16"/>
  </w:num>
  <w:num w:numId="12" w16cid:durableId="932937224">
    <w:abstractNumId w:val="7"/>
  </w:num>
  <w:num w:numId="13" w16cid:durableId="340012326">
    <w:abstractNumId w:val="10"/>
  </w:num>
  <w:num w:numId="14" w16cid:durableId="663627418">
    <w:abstractNumId w:val="5"/>
  </w:num>
  <w:num w:numId="15" w16cid:durableId="2129927775">
    <w:abstractNumId w:val="15"/>
  </w:num>
  <w:num w:numId="16" w16cid:durableId="836188003">
    <w:abstractNumId w:val="2"/>
  </w:num>
  <w:num w:numId="17" w16cid:durableId="1055550170">
    <w:abstractNumId w:val="3"/>
  </w:num>
  <w:num w:numId="18" w16cid:durableId="29386928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c9,#69f,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77"/>
    <w:rsid w:val="00004356"/>
    <w:rsid w:val="000048E5"/>
    <w:rsid w:val="00005AD0"/>
    <w:rsid w:val="00006C63"/>
    <w:rsid w:val="0001272C"/>
    <w:rsid w:val="00015467"/>
    <w:rsid w:val="000249B1"/>
    <w:rsid w:val="0004097F"/>
    <w:rsid w:val="00046FA8"/>
    <w:rsid w:val="00065D55"/>
    <w:rsid w:val="000664E9"/>
    <w:rsid w:val="000765EF"/>
    <w:rsid w:val="00077CEB"/>
    <w:rsid w:val="0008090F"/>
    <w:rsid w:val="00081867"/>
    <w:rsid w:val="00081C6B"/>
    <w:rsid w:val="00087578"/>
    <w:rsid w:val="00090C66"/>
    <w:rsid w:val="000A5B6F"/>
    <w:rsid w:val="000B3510"/>
    <w:rsid w:val="000B6C88"/>
    <w:rsid w:val="000C26D2"/>
    <w:rsid w:val="000D2E17"/>
    <w:rsid w:val="000E1C7F"/>
    <w:rsid w:val="000E2A07"/>
    <w:rsid w:val="000E3EF7"/>
    <w:rsid w:val="000F05C8"/>
    <w:rsid w:val="000F4926"/>
    <w:rsid w:val="000F5478"/>
    <w:rsid w:val="00103C9C"/>
    <w:rsid w:val="00105955"/>
    <w:rsid w:val="00113812"/>
    <w:rsid w:val="00120DF9"/>
    <w:rsid w:val="00125136"/>
    <w:rsid w:val="00137536"/>
    <w:rsid w:val="00143AA6"/>
    <w:rsid w:val="00144179"/>
    <w:rsid w:val="00150B0D"/>
    <w:rsid w:val="00156C42"/>
    <w:rsid w:val="00157141"/>
    <w:rsid w:val="0016052E"/>
    <w:rsid w:val="00165149"/>
    <w:rsid w:val="00180E2A"/>
    <w:rsid w:val="001A330F"/>
    <w:rsid w:val="001A700B"/>
    <w:rsid w:val="001B27DA"/>
    <w:rsid w:val="001B5E4E"/>
    <w:rsid w:val="001B6778"/>
    <w:rsid w:val="001B7305"/>
    <w:rsid w:val="001B7FCA"/>
    <w:rsid w:val="001C6114"/>
    <w:rsid w:val="001C6ECC"/>
    <w:rsid w:val="001D0070"/>
    <w:rsid w:val="001D4369"/>
    <w:rsid w:val="001D4C7B"/>
    <w:rsid w:val="001D792B"/>
    <w:rsid w:val="001E240A"/>
    <w:rsid w:val="001E36B9"/>
    <w:rsid w:val="001F5037"/>
    <w:rsid w:val="00200D20"/>
    <w:rsid w:val="002057D2"/>
    <w:rsid w:val="002134CE"/>
    <w:rsid w:val="0022283D"/>
    <w:rsid w:val="00253363"/>
    <w:rsid w:val="00254CFA"/>
    <w:rsid w:val="00266B37"/>
    <w:rsid w:val="00266F45"/>
    <w:rsid w:val="002771BA"/>
    <w:rsid w:val="00286B09"/>
    <w:rsid w:val="0028701E"/>
    <w:rsid w:val="00292482"/>
    <w:rsid w:val="00294079"/>
    <w:rsid w:val="00297E04"/>
    <w:rsid w:val="002A1C2C"/>
    <w:rsid w:val="002A4790"/>
    <w:rsid w:val="002A4B47"/>
    <w:rsid w:val="002A6B18"/>
    <w:rsid w:val="002A6DBD"/>
    <w:rsid w:val="002B00E2"/>
    <w:rsid w:val="002B1B3B"/>
    <w:rsid w:val="002B2002"/>
    <w:rsid w:val="002B29E2"/>
    <w:rsid w:val="002B34F9"/>
    <w:rsid w:val="002B5587"/>
    <w:rsid w:val="002C6F8E"/>
    <w:rsid w:val="002D4EE6"/>
    <w:rsid w:val="002D6C07"/>
    <w:rsid w:val="002E08D4"/>
    <w:rsid w:val="002E1473"/>
    <w:rsid w:val="002E16EA"/>
    <w:rsid w:val="002E1C9E"/>
    <w:rsid w:val="002F1859"/>
    <w:rsid w:val="00301E21"/>
    <w:rsid w:val="00307021"/>
    <w:rsid w:val="00307863"/>
    <w:rsid w:val="00307F1A"/>
    <w:rsid w:val="00314F58"/>
    <w:rsid w:val="00316F39"/>
    <w:rsid w:val="0032071A"/>
    <w:rsid w:val="00332C85"/>
    <w:rsid w:val="003400AF"/>
    <w:rsid w:val="00340838"/>
    <w:rsid w:val="00340D85"/>
    <w:rsid w:val="00341225"/>
    <w:rsid w:val="00341907"/>
    <w:rsid w:val="003452B9"/>
    <w:rsid w:val="00345CED"/>
    <w:rsid w:val="00350E7C"/>
    <w:rsid w:val="00350FCB"/>
    <w:rsid w:val="00351D10"/>
    <w:rsid w:val="00370656"/>
    <w:rsid w:val="00370D14"/>
    <w:rsid w:val="00370D93"/>
    <w:rsid w:val="003801C1"/>
    <w:rsid w:val="003819CC"/>
    <w:rsid w:val="00394E2E"/>
    <w:rsid w:val="003D02CE"/>
    <w:rsid w:val="003D0E5A"/>
    <w:rsid w:val="003D2D19"/>
    <w:rsid w:val="003D4ABB"/>
    <w:rsid w:val="003E2835"/>
    <w:rsid w:val="003E5BA8"/>
    <w:rsid w:val="003E7710"/>
    <w:rsid w:val="003F42C1"/>
    <w:rsid w:val="003F63C3"/>
    <w:rsid w:val="00404763"/>
    <w:rsid w:val="004066A7"/>
    <w:rsid w:val="00412ED1"/>
    <w:rsid w:val="00413D05"/>
    <w:rsid w:val="0041796F"/>
    <w:rsid w:val="0042567F"/>
    <w:rsid w:val="004330E1"/>
    <w:rsid w:val="00436BB3"/>
    <w:rsid w:val="0044379B"/>
    <w:rsid w:val="00445CB5"/>
    <w:rsid w:val="00452F56"/>
    <w:rsid w:val="00453E87"/>
    <w:rsid w:val="0045788C"/>
    <w:rsid w:val="004642A4"/>
    <w:rsid w:val="004709F3"/>
    <w:rsid w:val="004730D8"/>
    <w:rsid w:val="00481B90"/>
    <w:rsid w:val="0048204D"/>
    <w:rsid w:val="00490712"/>
    <w:rsid w:val="004A1612"/>
    <w:rsid w:val="004A1C16"/>
    <w:rsid w:val="004A3425"/>
    <w:rsid w:val="004B0240"/>
    <w:rsid w:val="004B5B77"/>
    <w:rsid w:val="004C0749"/>
    <w:rsid w:val="004C5E67"/>
    <w:rsid w:val="004C70A6"/>
    <w:rsid w:val="004D2830"/>
    <w:rsid w:val="004D4C9E"/>
    <w:rsid w:val="004E1FCD"/>
    <w:rsid w:val="004F3D64"/>
    <w:rsid w:val="004F6246"/>
    <w:rsid w:val="00502056"/>
    <w:rsid w:val="005107B9"/>
    <w:rsid w:val="00514F34"/>
    <w:rsid w:val="00524BCB"/>
    <w:rsid w:val="00525A00"/>
    <w:rsid w:val="005300A6"/>
    <w:rsid w:val="005318DD"/>
    <w:rsid w:val="00534402"/>
    <w:rsid w:val="005477F4"/>
    <w:rsid w:val="00550EEE"/>
    <w:rsid w:val="00551070"/>
    <w:rsid w:val="00553FB3"/>
    <w:rsid w:val="005720E7"/>
    <w:rsid w:val="005728FA"/>
    <w:rsid w:val="00573F96"/>
    <w:rsid w:val="00577F35"/>
    <w:rsid w:val="00584D97"/>
    <w:rsid w:val="005870C6"/>
    <w:rsid w:val="0059282C"/>
    <w:rsid w:val="005A2B47"/>
    <w:rsid w:val="005B2A8D"/>
    <w:rsid w:val="005B2FB5"/>
    <w:rsid w:val="005B6D5C"/>
    <w:rsid w:val="005C4A39"/>
    <w:rsid w:val="00601BCD"/>
    <w:rsid w:val="00605935"/>
    <w:rsid w:val="00605F64"/>
    <w:rsid w:val="00611C40"/>
    <w:rsid w:val="006315A0"/>
    <w:rsid w:val="00632E15"/>
    <w:rsid w:val="0063354F"/>
    <w:rsid w:val="00635EA5"/>
    <w:rsid w:val="00637EB3"/>
    <w:rsid w:val="00644451"/>
    <w:rsid w:val="006470A6"/>
    <w:rsid w:val="00651C81"/>
    <w:rsid w:val="006536BE"/>
    <w:rsid w:val="006565C9"/>
    <w:rsid w:val="00661740"/>
    <w:rsid w:val="00664DBD"/>
    <w:rsid w:val="00673EBB"/>
    <w:rsid w:val="00674D1B"/>
    <w:rsid w:val="00676D2F"/>
    <w:rsid w:val="00686006"/>
    <w:rsid w:val="0068649A"/>
    <w:rsid w:val="006A03F4"/>
    <w:rsid w:val="006A1030"/>
    <w:rsid w:val="006A6F39"/>
    <w:rsid w:val="006B5299"/>
    <w:rsid w:val="006D31D6"/>
    <w:rsid w:val="006D339A"/>
    <w:rsid w:val="006D68C5"/>
    <w:rsid w:val="007151D4"/>
    <w:rsid w:val="00721A09"/>
    <w:rsid w:val="007257B7"/>
    <w:rsid w:val="0073767F"/>
    <w:rsid w:val="00737C28"/>
    <w:rsid w:val="00743078"/>
    <w:rsid w:val="0074623E"/>
    <w:rsid w:val="007469ED"/>
    <w:rsid w:val="00751DBA"/>
    <w:rsid w:val="00757870"/>
    <w:rsid w:val="0076776D"/>
    <w:rsid w:val="00770118"/>
    <w:rsid w:val="007763F1"/>
    <w:rsid w:val="00790177"/>
    <w:rsid w:val="00793277"/>
    <w:rsid w:val="00795F50"/>
    <w:rsid w:val="007A1518"/>
    <w:rsid w:val="007A4A19"/>
    <w:rsid w:val="007D571F"/>
    <w:rsid w:val="007E2EDC"/>
    <w:rsid w:val="007F0738"/>
    <w:rsid w:val="007F291F"/>
    <w:rsid w:val="007F3183"/>
    <w:rsid w:val="0080003C"/>
    <w:rsid w:val="00806CF0"/>
    <w:rsid w:val="0081384A"/>
    <w:rsid w:val="008153CB"/>
    <w:rsid w:val="008174D3"/>
    <w:rsid w:val="00821876"/>
    <w:rsid w:val="00822266"/>
    <w:rsid w:val="00826C33"/>
    <w:rsid w:val="00832660"/>
    <w:rsid w:val="00837270"/>
    <w:rsid w:val="008546A1"/>
    <w:rsid w:val="00854FDF"/>
    <w:rsid w:val="008575C1"/>
    <w:rsid w:val="0086042B"/>
    <w:rsid w:val="0086173B"/>
    <w:rsid w:val="0086356E"/>
    <w:rsid w:val="008652CE"/>
    <w:rsid w:val="008744AC"/>
    <w:rsid w:val="008772E8"/>
    <w:rsid w:val="0088158C"/>
    <w:rsid w:val="00885449"/>
    <w:rsid w:val="00886700"/>
    <w:rsid w:val="00890065"/>
    <w:rsid w:val="00890748"/>
    <w:rsid w:val="0089134B"/>
    <w:rsid w:val="008969D3"/>
    <w:rsid w:val="008A73D8"/>
    <w:rsid w:val="008C38E4"/>
    <w:rsid w:val="008C78A4"/>
    <w:rsid w:val="008D1141"/>
    <w:rsid w:val="008D7792"/>
    <w:rsid w:val="008E259E"/>
    <w:rsid w:val="008E2844"/>
    <w:rsid w:val="008E2AB8"/>
    <w:rsid w:val="008E45C9"/>
    <w:rsid w:val="008E5E94"/>
    <w:rsid w:val="008F3E89"/>
    <w:rsid w:val="00910A3F"/>
    <w:rsid w:val="00911D05"/>
    <w:rsid w:val="0091638F"/>
    <w:rsid w:val="00922531"/>
    <w:rsid w:val="00941C5F"/>
    <w:rsid w:val="00947976"/>
    <w:rsid w:val="00956B6F"/>
    <w:rsid w:val="00960599"/>
    <w:rsid w:val="00962C46"/>
    <w:rsid w:val="00966F5B"/>
    <w:rsid w:val="00967A26"/>
    <w:rsid w:val="00975E3F"/>
    <w:rsid w:val="0097642D"/>
    <w:rsid w:val="00981E9F"/>
    <w:rsid w:val="009849E3"/>
    <w:rsid w:val="009917A1"/>
    <w:rsid w:val="0099686D"/>
    <w:rsid w:val="009A2744"/>
    <w:rsid w:val="009A64AF"/>
    <w:rsid w:val="009A71D4"/>
    <w:rsid w:val="009B6F3D"/>
    <w:rsid w:val="009C0E72"/>
    <w:rsid w:val="009C1A3C"/>
    <w:rsid w:val="009C1D99"/>
    <w:rsid w:val="009C38E7"/>
    <w:rsid w:val="009C4039"/>
    <w:rsid w:val="009C5F7B"/>
    <w:rsid w:val="009D7A10"/>
    <w:rsid w:val="009E3959"/>
    <w:rsid w:val="009F383C"/>
    <w:rsid w:val="009F71F5"/>
    <w:rsid w:val="00A053FE"/>
    <w:rsid w:val="00A0561A"/>
    <w:rsid w:val="00A10C78"/>
    <w:rsid w:val="00A124CB"/>
    <w:rsid w:val="00A13B95"/>
    <w:rsid w:val="00A14352"/>
    <w:rsid w:val="00A17FC6"/>
    <w:rsid w:val="00A211A5"/>
    <w:rsid w:val="00A22C4E"/>
    <w:rsid w:val="00A266FA"/>
    <w:rsid w:val="00A314B6"/>
    <w:rsid w:val="00A3443A"/>
    <w:rsid w:val="00A42ECE"/>
    <w:rsid w:val="00A47D96"/>
    <w:rsid w:val="00A54D21"/>
    <w:rsid w:val="00A55077"/>
    <w:rsid w:val="00A60854"/>
    <w:rsid w:val="00A6351C"/>
    <w:rsid w:val="00A6478C"/>
    <w:rsid w:val="00A66444"/>
    <w:rsid w:val="00A67BF2"/>
    <w:rsid w:val="00A710E2"/>
    <w:rsid w:val="00A807F9"/>
    <w:rsid w:val="00A85135"/>
    <w:rsid w:val="00AA0A3F"/>
    <w:rsid w:val="00AA7C29"/>
    <w:rsid w:val="00AB3235"/>
    <w:rsid w:val="00AB61B3"/>
    <w:rsid w:val="00AD1A25"/>
    <w:rsid w:val="00AD3012"/>
    <w:rsid w:val="00AD36C5"/>
    <w:rsid w:val="00AE24EA"/>
    <w:rsid w:val="00AE250D"/>
    <w:rsid w:val="00AF1C82"/>
    <w:rsid w:val="00B03F21"/>
    <w:rsid w:val="00B22B2F"/>
    <w:rsid w:val="00B23A10"/>
    <w:rsid w:val="00B25ACC"/>
    <w:rsid w:val="00B32A8B"/>
    <w:rsid w:val="00B34057"/>
    <w:rsid w:val="00B37417"/>
    <w:rsid w:val="00B425BC"/>
    <w:rsid w:val="00B4367B"/>
    <w:rsid w:val="00B51AF0"/>
    <w:rsid w:val="00B524F1"/>
    <w:rsid w:val="00B55A54"/>
    <w:rsid w:val="00B612F6"/>
    <w:rsid w:val="00B640A1"/>
    <w:rsid w:val="00B73A75"/>
    <w:rsid w:val="00B73BA1"/>
    <w:rsid w:val="00B80960"/>
    <w:rsid w:val="00B83736"/>
    <w:rsid w:val="00B85907"/>
    <w:rsid w:val="00B92D04"/>
    <w:rsid w:val="00B93DAA"/>
    <w:rsid w:val="00B9636E"/>
    <w:rsid w:val="00BA0243"/>
    <w:rsid w:val="00BA07EF"/>
    <w:rsid w:val="00BA3B94"/>
    <w:rsid w:val="00BA414B"/>
    <w:rsid w:val="00BA5624"/>
    <w:rsid w:val="00BB04D3"/>
    <w:rsid w:val="00BB7CD1"/>
    <w:rsid w:val="00BC5215"/>
    <w:rsid w:val="00BC7980"/>
    <w:rsid w:val="00BD322E"/>
    <w:rsid w:val="00BD3968"/>
    <w:rsid w:val="00BF16B4"/>
    <w:rsid w:val="00BF62E8"/>
    <w:rsid w:val="00C008B0"/>
    <w:rsid w:val="00C2079B"/>
    <w:rsid w:val="00C23CAD"/>
    <w:rsid w:val="00C24AFA"/>
    <w:rsid w:val="00C3506D"/>
    <w:rsid w:val="00C3663D"/>
    <w:rsid w:val="00C41883"/>
    <w:rsid w:val="00C424FE"/>
    <w:rsid w:val="00C44419"/>
    <w:rsid w:val="00C5134F"/>
    <w:rsid w:val="00C5217F"/>
    <w:rsid w:val="00C60D47"/>
    <w:rsid w:val="00C62BF4"/>
    <w:rsid w:val="00C64FA6"/>
    <w:rsid w:val="00C7606A"/>
    <w:rsid w:val="00C778AE"/>
    <w:rsid w:val="00C8163C"/>
    <w:rsid w:val="00C835A6"/>
    <w:rsid w:val="00C94BDD"/>
    <w:rsid w:val="00C96A5C"/>
    <w:rsid w:val="00C97F66"/>
    <w:rsid w:val="00CB5553"/>
    <w:rsid w:val="00CC5A8B"/>
    <w:rsid w:val="00CD296F"/>
    <w:rsid w:val="00CD2BA6"/>
    <w:rsid w:val="00CD48E9"/>
    <w:rsid w:val="00CE2CFC"/>
    <w:rsid w:val="00CE2D5C"/>
    <w:rsid w:val="00CF159C"/>
    <w:rsid w:val="00CF3FAD"/>
    <w:rsid w:val="00CF6960"/>
    <w:rsid w:val="00CF69B0"/>
    <w:rsid w:val="00CF7AC4"/>
    <w:rsid w:val="00D01BD8"/>
    <w:rsid w:val="00D1791E"/>
    <w:rsid w:val="00D2025F"/>
    <w:rsid w:val="00D251C6"/>
    <w:rsid w:val="00D26BF2"/>
    <w:rsid w:val="00D27851"/>
    <w:rsid w:val="00D32686"/>
    <w:rsid w:val="00D33F57"/>
    <w:rsid w:val="00D352A3"/>
    <w:rsid w:val="00D50C32"/>
    <w:rsid w:val="00D52452"/>
    <w:rsid w:val="00D56C1E"/>
    <w:rsid w:val="00D601A9"/>
    <w:rsid w:val="00D6330B"/>
    <w:rsid w:val="00D65134"/>
    <w:rsid w:val="00D70BA5"/>
    <w:rsid w:val="00D84D4A"/>
    <w:rsid w:val="00D86667"/>
    <w:rsid w:val="00DA100C"/>
    <w:rsid w:val="00DA1E1D"/>
    <w:rsid w:val="00DA2F4B"/>
    <w:rsid w:val="00DA5696"/>
    <w:rsid w:val="00DC590E"/>
    <w:rsid w:val="00DD149D"/>
    <w:rsid w:val="00DD1762"/>
    <w:rsid w:val="00DD440B"/>
    <w:rsid w:val="00DD460C"/>
    <w:rsid w:val="00DE09A0"/>
    <w:rsid w:val="00DF019F"/>
    <w:rsid w:val="00DF3F54"/>
    <w:rsid w:val="00E00F4C"/>
    <w:rsid w:val="00E01C16"/>
    <w:rsid w:val="00E04B15"/>
    <w:rsid w:val="00E05851"/>
    <w:rsid w:val="00E10A30"/>
    <w:rsid w:val="00E1278E"/>
    <w:rsid w:val="00E22D7B"/>
    <w:rsid w:val="00E2496A"/>
    <w:rsid w:val="00E353F5"/>
    <w:rsid w:val="00E40F03"/>
    <w:rsid w:val="00E43A88"/>
    <w:rsid w:val="00E4528E"/>
    <w:rsid w:val="00E45B51"/>
    <w:rsid w:val="00E53365"/>
    <w:rsid w:val="00E54A71"/>
    <w:rsid w:val="00E61882"/>
    <w:rsid w:val="00E66148"/>
    <w:rsid w:val="00E80932"/>
    <w:rsid w:val="00E827FE"/>
    <w:rsid w:val="00EA2B5F"/>
    <w:rsid w:val="00EA6749"/>
    <w:rsid w:val="00EB1A81"/>
    <w:rsid w:val="00EC0408"/>
    <w:rsid w:val="00EC0D99"/>
    <w:rsid w:val="00EE2E3B"/>
    <w:rsid w:val="00EE3D1D"/>
    <w:rsid w:val="00EF3EB7"/>
    <w:rsid w:val="00EF595C"/>
    <w:rsid w:val="00F2041B"/>
    <w:rsid w:val="00F34D38"/>
    <w:rsid w:val="00F571CF"/>
    <w:rsid w:val="00F62FFB"/>
    <w:rsid w:val="00F640CC"/>
    <w:rsid w:val="00F67617"/>
    <w:rsid w:val="00F707C3"/>
    <w:rsid w:val="00F755FC"/>
    <w:rsid w:val="00F7707E"/>
    <w:rsid w:val="00F772CB"/>
    <w:rsid w:val="00F80BF6"/>
    <w:rsid w:val="00F844E9"/>
    <w:rsid w:val="00F86C8A"/>
    <w:rsid w:val="00F9154B"/>
    <w:rsid w:val="00F918FF"/>
    <w:rsid w:val="00FA123B"/>
    <w:rsid w:val="00FB1309"/>
    <w:rsid w:val="00FB399D"/>
    <w:rsid w:val="00FB48E1"/>
    <w:rsid w:val="00FB563D"/>
    <w:rsid w:val="00FC2BF1"/>
    <w:rsid w:val="00FD1F84"/>
    <w:rsid w:val="00FD62AE"/>
    <w:rsid w:val="00FD6B51"/>
    <w:rsid w:val="00FE39C7"/>
    <w:rsid w:val="00FE62F6"/>
    <w:rsid w:val="00FF5E40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9,#69f,#fc9"/>
    </o:shapedefaults>
    <o:shapelayout v:ext="edit">
      <o:idmap v:ext="edit" data="2"/>
    </o:shapelayout>
  </w:shapeDefaults>
  <w:decimalSymbol w:val=","/>
  <w:listSeparator w:val=";"/>
  <w14:docId w14:val="5733BDCA"/>
  <w15:docId w15:val="{A208831A-3342-4FAB-863C-30D2ECD0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Abadi MT Condensed" w:hAnsi="Abadi MT Condensed"/>
      <w:caps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819CC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707C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73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3EBB"/>
    <w:rPr>
      <w:rFonts w:ascii="Tahoma" w:hAnsi="Tahoma" w:cs="Tahoma"/>
      <w:color w:val="000000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ACC"/>
    <w:rPr>
      <w:rFonts w:ascii="Arial" w:hAnsi="Arial" w:cs="Arial"/>
      <w:color w:val="000000"/>
    </w:rPr>
  </w:style>
  <w:style w:type="paragraph" w:customStyle="1" w:styleId="FirstParagraph">
    <w:name w:val="First Paragraph"/>
    <w:basedOn w:val="Corpotesto"/>
    <w:next w:val="Corpotesto"/>
    <w:qFormat/>
    <w:rsid w:val="00BA3B94"/>
    <w:pPr>
      <w:spacing w:before="180" w:after="180"/>
      <w:jc w:val="left"/>
    </w:pPr>
    <w:rPr>
      <w:rFonts w:asciiTheme="minorHAnsi" w:eastAsiaTheme="minorHAnsi" w:hAnsiTheme="minorHAnsi" w:cstheme="minorBidi"/>
      <w:caps w:val="0"/>
      <w:color w:val="auto"/>
      <w:szCs w:val="24"/>
      <w:lang w:val="en-US" w:eastAsia="en-US"/>
    </w:rPr>
  </w:style>
  <w:style w:type="paragraph" w:customStyle="1" w:styleId="Compact">
    <w:name w:val="Compact"/>
    <w:basedOn w:val="Corpotesto"/>
    <w:qFormat/>
    <w:rsid w:val="00F67617"/>
    <w:pPr>
      <w:spacing w:before="36" w:after="36"/>
      <w:jc w:val="left"/>
    </w:pPr>
    <w:rPr>
      <w:rFonts w:asciiTheme="minorHAnsi" w:eastAsiaTheme="minorHAnsi" w:hAnsiTheme="minorHAnsi" w:cstheme="minorBidi"/>
      <w:caps w:val="0"/>
      <w:color w:val="auto"/>
      <w:szCs w:val="24"/>
      <w:lang w:val="en-US" w:eastAsia="en-US"/>
    </w:rPr>
  </w:style>
  <w:style w:type="table" w:styleId="Grigliatabella">
    <w:name w:val="Table Grid"/>
    <w:basedOn w:val="Tabellanormale"/>
    <w:rsid w:val="0063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33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03C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3C9C"/>
    <w:pPr>
      <w:ind w:left="3402"/>
    </w:pPr>
    <w:rPr>
      <w:rFonts w:ascii="Lato" w:eastAsiaTheme="minorHAnsi" w:hAnsi="Lato" w:cstheme="minorBidi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03C9C"/>
    <w:rPr>
      <w:rFonts w:ascii="Lato" w:eastAsiaTheme="minorHAnsi" w:hAnsi="Lato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9F3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4863</CharactersWithSpaces>
  <SharedDoc>false</SharedDoc>
  <HLinks>
    <vt:vector size="6" baseType="variant">
      <vt:variant>
        <vt:i4>5373984</vt:i4>
      </vt:variant>
      <vt:variant>
        <vt:i4>0</vt:i4>
      </vt:variant>
      <vt:variant>
        <vt:i4>0</vt:i4>
      </vt:variant>
      <vt:variant>
        <vt:i4>5</vt:i4>
      </vt:variant>
      <vt:variant>
        <vt:lpwstr>mailto:acsa-spa@pec.it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4</cp:revision>
  <cp:lastPrinted>2019-07-22T13:58:00Z</cp:lastPrinted>
  <dcterms:created xsi:type="dcterms:W3CDTF">2024-12-02T09:24:00Z</dcterms:created>
  <dcterms:modified xsi:type="dcterms:W3CDTF">2024-12-02T10:01:00Z</dcterms:modified>
</cp:coreProperties>
</file>